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95A0" w14:textId="77777777" w:rsidR="0015412F" w:rsidRDefault="00244CC6">
      <w:pPr>
        <w:spacing w:after="11"/>
        <w:ind w:left="0" w:right="-302" w:firstLine="0"/>
      </w:pPr>
      <w:r>
        <w:rPr>
          <w:noProof/>
        </w:rPr>
        <mc:AlternateContent>
          <mc:Choice Requires="wpg">
            <w:drawing>
              <wp:inline distT="0" distB="0" distL="0" distR="0" wp14:anchorId="1B9720E8" wp14:editId="16DC2B86">
                <wp:extent cx="6445564" cy="1962150"/>
                <wp:effectExtent l="0" t="0" r="0" b="0"/>
                <wp:docPr id="1164" name="Group 1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564" cy="1962150"/>
                          <a:chOff x="0" y="0"/>
                          <a:chExt cx="6445564" cy="1962150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9" name="Shape 1329"/>
                        <wps:cNvSpPr/>
                        <wps:spPr>
                          <a:xfrm>
                            <a:off x="2266950" y="142887"/>
                            <a:ext cx="3566160" cy="360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0" h="360667">
                                <a:moveTo>
                                  <a:pt x="0" y="0"/>
                                </a:moveTo>
                                <a:lnTo>
                                  <a:pt x="3566160" y="0"/>
                                </a:lnTo>
                                <a:lnTo>
                                  <a:pt x="3566160" y="360667"/>
                                </a:lnTo>
                                <a:lnTo>
                                  <a:pt x="0" y="360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38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3808" y="195071"/>
                            <a:ext cx="3552445" cy="256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Rectangle 109"/>
                        <wps:cNvSpPr/>
                        <wps:spPr>
                          <a:xfrm>
                            <a:off x="2608199" y="225552"/>
                            <a:ext cx="38373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C5CE6" w14:textId="77777777" w:rsidR="0015412F" w:rsidRDefault="00244CC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Subsided by the Making a Difference Campaign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493766" y="2255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132A2" w14:textId="77777777" w:rsidR="0015412F" w:rsidRDefault="00244CC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70760" y="574548"/>
                            <a:ext cx="3558540" cy="1307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Rectangle 113"/>
                        <wps:cNvSpPr/>
                        <wps:spPr>
                          <a:xfrm>
                            <a:off x="3092172" y="617855"/>
                            <a:ext cx="2114010" cy="182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BB747" w14:textId="668A83BD" w:rsidR="0015412F" w:rsidRDefault="009F1891" w:rsidP="008E68F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4472C4"/>
                                  <w:sz w:val="26"/>
                                </w:rPr>
                                <w:t xml:space="preserve">  </w:t>
                              </w:r>
                              <w:r w:rsidR="00EA72C1">
                                <w:rPr>
                                  <w:color w:val="4472C4"/>
                                  <w:sz w:val="26"/>
                                </w:rPr>
                                <w:t xml:space="preserve">CS &amp; Seniors </w:t>
                              </w:r>
                              <w:r w:rsidR="001125D4">
                                <w:rPr>
                                  <w:color w:val="4472C4"/>
                                  <w:sz w:val="26"/>
                                </w:rPr>
                                <w:t>Christmas</w:t>
                              </w:r>
                              <w:r w:rsidR="00EA72C1">
                                <w:rPr>
                                  <w:color w:val="4472C4"/>
                                  <w:sz w:val="26"/>
                                </w:rPr>
                                <w:t xml:space="preserve"> Meal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946781" y="926847"/>
                            <a:ext cx="123398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13538" w14:textId="59289E6C" w:rsidR="0015412F" w:rsidRDefault="00EA72C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4472C4"/>
                                  <w:sz w:val="26"/>
                                </w:rPr>
                                <w:t xml:space="preserve">    M</w:t>
                              </w:r>
                              <w:r w:rsidR="001125D4">
                                <w:rPr>
                                  <w:color w:val="4472C4"/>
                                  <w:sz w:val="26"/>
                                </w:rPr>
                                <w:t>ONDAY</w:t>
                              </w:r>
                              <w:r>
                                <w:rPr>
                                  <w:color w:val="4472C4"/>
                                  <w:sz w:val="26"/>
                                </w:rPr>
                                <w:t xml:space="preserve"> </w:t>
                              </w:r>
                              <w:r w:rsidR="009528A2">
                                <w:rPr>
                                  <w:color w:val="4472C4"/>
                                  <w:sz w:val="26"/>
                                </w:rPr>
                                <w:t>8</w:t>
                              </w:r>
                              <w:r w:rsidRPr="00EA72C1">
                                <w:rPr>
                                  <w:color w:val="4472C4"/>
                                  <w:sz w:val="26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4472C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996817" y="926847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E4BC1" w14:textId="77777777" w:rsidR="0015412F" w:rsidRDefault="00244CC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4472C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005816" y="926847"/>
                            <a:ext cx="14920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8AF43" w14:textId="6C4692E5" w:rsidR="0015412F" w:rsidRDefault="00244CC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4472C4"/>
                                  <w:sz w:val="26"/>
                                </w:rPr>
                                <w:t>DECEMBER 202</w:t>
                              </w:r>
                              <w:r w:rsidR="00EA72C1">
                                <w:rPr>
                                  <w:color w:val="4472C4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156962" y="926847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E7916" w14:textId="77777777" w:rsidR="0015412F" w:rsidRDefault="00244CC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4472C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830957" y="1245362"/>
                            <a:ext cx="2549614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95140" w14:textId="106C921D" w:rsidR="0015412F" w:rsidRPr="001125D4" w:rsidRDefault="001125D4" w:rsidP="000E10EC">
                              <w:pPr>
                                <w:spacing w:after="160"/>
                                <w:ind w:left="0" w:firstLine="0"/>
                                <w:jc w:val="center"/>
                                <w:rPr>
                                  <w:color w:val="4472C4" w:themeColor="accent1"/>
                                  <w:sz w:val="24"/>
                                  <w:szCs w:val="24"/>
                                </w:rPr>
                              </w:pPr>
                              <w:r w:rsidRPr="001125D4">
                                <w:rPr>
                                  <w:color w:val="4472C4" w:themeColor="accent1"/>
                                  <w:sz w:val="24"/>
                                  <w:szCs w:val="24"/>
                                </w:rPr>
                                <w:t>TIME 7.30PM – 9.00PM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271262" y="1245362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7A02F" w14:textId="77777777" w:rsidR="0015412F" w:rsidRDefault="00244CC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4472C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279013" y="1565402"/>
                            <a:ext cx="205247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052BF" w14:textId="1F18C0C0" w:rsidR="0015412F" w:rsidRDefault="001125D4" w:rsidP="001125D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4472C4"/>
                                  <w:sz w:val="26"/>
                                </w:rPr>
                                <w:t xml:space="preserve">     COSMO EDINBURGH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824730" y="1565402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76086" w14:textId="77777777" w:rsidR="0015412F" w:rsidRDefault="00244CC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4472C4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720E8" id="Group 1164" o:spid="_x0000_s1026" style="width:507.5pt;height:154.5pt;mso-position-horizontal-relative:char;mso-position-vertical-relative:line" coordsize="64455,196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Sooor3Tx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" o:spid="_x0000_s1027" type="#_x0000_t75" style="position:absolute;width:19621;height:19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">
                  <v:imagedata r:id="rId7" o:title=""/>
                </v:shape>
                <v:shape id="Shape 1329" o:spid="_x0000_s1028" style="position:absolute;left:22669;top:1428;width:35662;height:3607;visibility:visible;mso-wrap-style:square;v-text-anchor:top" coordsize="3566160,36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" path="m,l3566160,r,360667l,360667,,e" fillcolor="#203864" stroked="f" strokeweight="0">
                  <v:stroke miterlimit="83231f" joinstyle="miter"/>
                  <v:path arrowok="t" textboxrect="0,0,3566160,360667"/>
                </v:shape>
                <v:shape id="Picture 108" o:spid="_x0000_s1029" type="#_x0000_t75" style="position:absolute;left:22738;top:1950;width:35524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">
                  <v:imagedata r:id="rId8" o:title=""/>
                </v:shape>
                <v:rect id="Rectangle 109" o:spid="_x0000_s1030" style="position:absolute;left:26081;top:2255;width:3837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683C5CE6" w14:textId="77777777" w:rsidR="0015412F" w:rsidRDefault="00244CC6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FFFFFF"/>
                            <w:sz w:val="24"/>
                          </w:rPr>
                          <w:t>Subsided by the Making a Difference Campaign</w:t>
                        </w:r>
                      </w:p>
                    </w:txbxContent>
                  </v:textbox>
                </v:rect>
                <v:rect id="Rectangle 110" o:spid="_x0000_s1031" style="position:absolute;left:54937;top:22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0D9132A2" w14:textId="77777777" w:rsidR="0015412F" w:rsidRDefault="00244CC6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2" o:spid="_x0000_s1032" type="#_x0000_t75" style="position:absolute;left:22707;top:5745;width:35586;height:13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">
                  <v:imagedata r:id="rId9" o:title=""/>
                </v:shape>
                <v:rect id="Rectangle 113" o:spid="_x0000_s1033" style="position:absolute;left:30921;top:6178;width:21140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1BFBB747" w14:textId="668A83BD" w:rsidR="0015412F" w:rsidRDefault="009F1891" w:rsidP="008E68F8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4472C4"/>
                            <w:sz w:val="26"/>
                          </w:rPr>
                          <w:t xml:space="preserve">  </w:t>
                        </w:r>
                        <w:r w:rsidR="00EA72C1">
                          <w:rPr>
                            <w:color w:val="4472C4"/>
                            <w:sz w:val="26"/>
                          </w:rPr>
                          <w:t xml:space="preserve">CS &amp; Seniors </w:t>
                        </w:r>
                        <w:r w:rsidR="001125D4">
                          <w:rPr>
                            <w:color w:val="4472C4"/>
                            <w:sz w:val="26"/>
                          </w:rPr>
                          <w:t>Christmas</w:t>
                        </w:r>
                        <w:r w:rsidR="00EA72C1">
                          <w:rPr>
                            <w:color w:val="4472C4"/>
                            <w:sz w:val="26"/>
                          </w:rPr>
                          <w:t xml:space="preserve"> Meal</w:t>
                        </w:r>
                      </w:p>
                    </w:txbxContent>
                  </v:textbox>
                </v:rect>
                <v:rect id="Rectangle 115" o:spid="_x0000_s1034" style="position:absolute;left:29467;top:9268;width:1234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24813538" w14:textId="59289E6C" w:rsidR="0015412F" w:rsidRDefault="00EA72C1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4472C4"/>
                            <w:sz w:val="26"/>
                          </w:rPr>
                          <w:t xml:space="preserve">    M</w:t>
                        </w:r>
                        <w:r w:rsidR="001125D4">
                          <w:rPr>
                            <w:color w:val="4472C4"/>
                            <w:sz w:val="26"/>
                          </w:rPr>
                          <w:t>ONDAY</w:t>
                        </w:r>
                        <w:r>
                          <w:rPr>
                            <w:color w:val="4472C4"/>
                            <w:sz w:val="26"/>
                          </w:rPr>
                          <w:t xml:space="preserve"> </w:t>
                        </w:r>
                        <w:r w:rsidR="009528A2">
                          <w:rPr>
                            <w:color w:val="4472C4"/>
                            <w:sz w:val="26"/>
                          </w:rPr>
                          <w:t>8</w:t>
                        </w:r>
                        <w:r w:rsidRPr="00EA72C1">
                          <w:rPr>
                            <w:color w:val="4472C4"/>
                            <w:sz w:val="26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4472C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035" style="position:absolute;left:39968;top:9268;width:494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7E0E4BC1" w14:textId="77777777" w:rsidR="0015412F" w:rsidRDefault="00244CC6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4472C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036" style="position:absolute;left:40058;top:9268;width:1492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2CC8AF43" w14:textId="6C4692E5" w:rsidR="0015412F" w:rsidRDefault="00244CC6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4472C4"/>
                            <w:sz w:val="26"/>
                          </w:rPr>
                          <w:t>DECEMBER 202</w:t>
                        </w:r>
                        <w:r w:rsidR="00EA72C1">
                          <w:rPr>
                            <w:color w:val="4472C4"/>
                            <w:sz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119" o:spid="_x0000_s1037" style="position:absolute;left:51569;top:9268;width:495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388E7916" w14:textId="77777777" w:rsidR="0015412F" w:rsidRDefault="00244CC6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4472C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38" style="position:absolute;left:28309;top:12453;width:25496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3895140" w14:textId="106C921D" w:rsidR="0015412F" w:rsidRPr="001125D4" w:rsidRDefault="001125D4" w:rsidP="000E10EC">
                        <w:pPr>
                          <w:spacing w:after="160"/>
                          <w:ind w:left="0" w:firstLine="0"/>
                          <w:jc w:val="center"/>
                          <w:rPr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1125D4">
                          <w:rPr>
                            <w:color w:val="4472C4" w:themeColor="accent1"/>
                            <w:sz w:val="24"/>
                            <w:szCs w:val="24"/>
                          </w:rPr>
                          <w:t>TIME 7.30PM – 9.00PM</w:t>
                        </w:r>
                      </w:p>
                    </w:txbxContent>
                  </v:textbox>
                </v:rect>
                <v:rect id="Rectangle 122" o:spid="_x0000_s1039" style="position:absolute;left:52712;top:12453;width:495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7217A02F" w14:textId="77777777" w:rsidR="0015412F" w:rsidRDefault="00244CC6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4472C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40" style="position:absolute;left:32790;top:15654;width:2052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4E1052BF" w14:textId="1F18C0C0" w:rsidR="0015412F" w:rsidRDefault="001125D4" w:rsidP="001125D4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4472C4"/>
                            <w:sz w:val="26"/>
                          </w:rPr>
                          <w:t xml:space="preserve">     COSMO EDINBURGH</w:t>
                        </w:r>
                      </w:p>
                    </w:txbxContent>
                  </v:textbox>
                </v:rect>
                <v:rect id="Rectangle 124" o:spid="_x0000_s1041" style="position:absolute;left:48247;top:15654;width:49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28A76086" w14:textId="77777777" w:rsidR="0015412F" w:rsidRDefault="00244CC6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4472C4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BC1CBD" w14:textId="1FE966DC" w:rsidR="008E68F8" w:rsidRDefault="008E68F8" w:rsidP="008E68F8">
      <w:pPr>
        <w:spacing w:after="158"/>
        <w:ind w:left="3272" w:firstLine="0"/>
      </w:pPr>
    </w:p>
    <w:p w14:paraId="2D9ED0CD" w14:textId="77777777" w:rsidR="008E68F8" w:rsidRDefault="008E68F8">
      <w:pPr>
        <w:ind w:left="-5"/>
      </w:pPr>
    </w:p>
    <w:p w14:paraId="3213D1A9" w14:textId="77777777" w:rsidR="008E68F8" w:rsidRDefault="008E68F8">
      <w:pPr>
        <w:ind w:left="-5"/>
      </w:pPr>
    </w:p>
    <w:p w14:paraId="02EE7EA3" w14:textId="2BEC02B1" w:rsidR="0015412F" w:rsidRDefault="00151D0B">
      <w:pPr>
        <w:ind w:left="-5"/>
      </w:pPr>
      <w:r>
        <w:t>Back by popular demand, Company Section and Seniors Christmas Meal</w:t>
      </w:r>
      <w:r w:rsidR="00A86D24">
        <w:t>,</w:t>
      </w:r>
      <w:r w:rsidR="00A86D24" w:rsidRPr="00A86D24">
        <w:t xml:space="preserve"> the perfect way to celebrate the season together – great food, great company, and plenty of festive cheer</w:t>
      </w:r>
      <w:r w:rsidR="00A86D24">
        <w:t>!</w:t>
      </w:r>
    </w:p>
    <w:p w14:paraId="127CDD2E" w14:textId="6C94135E" w:rsidR="0015412F" w:rsidRDefault="000E10EC" w:rsidP="008E68F8">
      <w:pPr>
        <w:spacing w:after="324"/>
        <w:ind w:left="-29" w:right="-17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0294C5" wp14:editId="21B31693">
            <wp:simplePos x="0" y="0"/>
            <wp:positionH relativeFrom="margin">
              <wp:posOffset>-114935</wp:posOffset>
            </wp:positionH>
            <wp:positionV relativeFrom="margin">
              <wp:posOffset>3245485</wp:posOffset>
            </wp:positionV>
            <wp:extent cx="3571875" cy="2678430"/>
            <wp:effectExtent l="0" t="0" r="9525" b="7620"/>
            <wp:wrapSquare wrapText="bothSides"/>
            <wp:docPr id="36535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5768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6D4BE" w14:textId="3F4EED75" w:rsidR="00613343" w:rsidRDefault="00613343">
      <w:pPr>
        <w:ind w:left="-5"/>
        <w:rPr>
          <w:b/>
          <w:bCs/>
        </w:rPr>
      </w:pPr>
      <w:r w:rsidRPr="00244CC6">
        <w:rPr>
          <w:b/>
          <w:bCs/>
        </w:rPr>
        <w:t>Cost</w:t>
      </w:r>
      <w:r w:rsidR="00244CC6" w:rsidRPr="00244CC6">
        <w:rPr>
          <w:b/>
          <w:bCs/>
        </w:rPr>
        <w:t xml:space="preserve"> Per</w:t>
      </w:r>
      <w:r w:rsidRPr="00244CC6">
        <w:rPr>
          <w:b/>
          <w:bCs/>
        </w:rPr>
        <w:t xml:space="preserve"> Person:  £</w:t>
      </w:r>
      <w:r w:rsidR="005E1C74">
        <w:rPr>
          <w:b/>
          <w:bCs/>
        </w:rPr>
        <w:t>1</w:t>
      </w:r>
      <w:r w:rsidRPr="00244CC6">
        <w:rPr>
          <w:b/>
          <w:bCs/>
        </w:rPr>
        <w:t>5</w:t>
      </w:r>
      <w:r w:rsidR="00244CC6" w:rsidRPr="00244CC6">
        <w:rPr>
          <w:b/>
          <w:bCs/>
        </w:rPr>
        <w:t xml:space="preserve">  </w:t>
      </w:r>
    </w:p>
    <w:p w14:paraId="2C0B3CA4" w14:textId="16C5B943" w:rsidR="00967E66" w:rsidRPr="00967E66" w:rsidRDefault="00967E66">
      <w:pPr>
        <w:ind w:left="-5"/>
      </w:pPr>
      <w:r w:rsidRPr="00967E66">
        <w:t>(Includes meal and bottomless soft drinks)</w:t>
      </w:r>
    </w:p>
    <w:p w14:paraId="010BC92D" w14:textId="77777777" w:rsidR="008E68F8" w:rsidRPr="00244CC6" w:rsidRDefault="008E68F8">
      <w:pPr>
        <w:ind w:left="-5"/>
        <w:rPr>
          <w:b/>
          <w:bCs/>
        </w:rPr>
      </w:pPr>
    </w:p>
    <w:p w14:paraId="0898BB67" w14:textId="77777777" w:rsidR="00967E66" w:rsidRDefault="00613343" w:rsidP="00613343">
      <w:pPr>
        <w:ind w:left="-5"/>
        <w:rPr>
          <w:b/>
          <w:bCs/>
        </w:rPr>
      </w:pPr>
      <w:r>
        <w:t xml:space="preserve">Numbers </w:t>
      </w:r>
      <w:r w:rsidR="00967E66">
        <w:t xml:space="preserve">Required </w:t>
      </w:r>
      <w:r w:rsidRPr="00244CC6">
        <w:rPr>
          <w:b/>
          <w:bCs/>
        </w:rPr>
        <w:t xml:space="preserve">by </w:t>
      </w:r>
    </w:p>
    <w:p w14:paraId="50777086" w14:textId="7671D8D8" w:rsidR="008E68F8" w:rsidRDefault="00967E66" w:rsidP="00613343">
      <w:pPr>
        <w:ind w:left="-5"/>
        <w:rPr>
          <w:b/>
          <w:bCs/>
        </w:rPr>
      </w:pPr>
      <w:r>
        <w:rPr>
          <w:b/>
          <w:bCs/>
        </w:rPr>
        <w:t>31</w:t>
      </w:r>
      <w:r w:rsidRPr="00967E66"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  <w:r w:rsidR="00613343" w:rsidRPr="00244CC6">
        <w:rPr>
          <w:b/>
          <w:bCs/>
        </w:rPr>
        <w:t>October 202</w:t>
      </w:r>
      <w:r>
        <w:rPr>
          <w:b/>
          <w:bCs/>
        </w:rPr>
        <w:t>5</w:t>
      </w:r>
      <w:r w:rsidR="00613343" w:rsidRPr="00244CC6">
        <w:rPr>
          <w:b/>
          <w:bCs/>
        </w:rPr>
        <w:t>.</w:t>
      </w:r>
      <w:r w:rsidR="00244CC6" w:rsidRPr="00244CC6">
        <w:rPr>
          <w:b/>
          <w:bCs/>
        </w:rPr>
        <w:t xml:space="preserve"> </w:t>
      </w:r>
    </w:p>
    <w:p w14:paraId="4588DE7D" w14:textId="77777777" w:rsidR="008E68F8" w:rsidRDefault="008E68F8" w:rsidP="00613343">
      <w:pPr>
        <w:ind w:left="-5"/>
        <w:rPr>
          <w:b/>
          <w:bCs/>
        </w:rPr>
      </w:pPr>
    </w:p>
    <w:p w14:paraId="1751B39B" w14:textId="67F45906" w:rsidR="0015412F" w:rsidRDefault="00967E66">
      <w:pPr>
        <w:ind w:left="-5"/>
        <w:rPr>
          <w:b/>
          <w:bCs/>
          <w:color w:val="auto"/>
        </w:rPr>
      </w:pPr>
      <w:proofErr w:type="gramStart"/>
      <w:r>
        <w:rPr>
          <w:b/>
          <w:bCs/>
        </w:rPr>
        <w:t>Me</w:t>
      </w:r>
      <w:r w:rsidR="00C91B68">
        <w:rPr>
          <w:b/>
          <w:bCs/>
        </w:rPr>
        <w:t>al time</w:t>
      </w:r>
      <w:proofErr w:type="gramEnd"/>
      <w:r w:rsidR="00C91B68">
        <w:rPr>
          <w:b/>
          <w:bCs/>
        </w:rPr>
        <w:t xml:space="preserve"> is 7.30pm – 9pm</w:t>
      </w:r>
      <w:r w:rsidR="00244CC6" w:rsidRPr="00244CC6">
        <w:rPr>
          <w:b/>
          <w:bCs/>
          <w:color w:val="auto"/>
        </w:rPr>
        <w:t xml:space="preserve"> </w:t>
      </w:r>
    </w:p>
    <w:p w14:paraId="7F8F3D0E" w14:textId="77777777" w:rsidR="00C91B68" w:rsidRDefault="00C91B68">
      <w:pPr>
        <w:ind w:left="-5"/>
        <w:rPr>
          <w:b/>
          <w:bCs/>
          <w:color w:val="auto"/>
        </w:rPr>
      </w:pPr>
    </w:p>
    <w:p w14:paraId="66462509" w14:textId="55FAC678" w:rsidR="00C91B68" w:rsidRDefault="0038752B">
      <w:pPr>
        <w:ind w:left="-5"/>
      </w:pPr>
      <w:r>
        <w:rPr>
          <w:b/>
          <w:bCs/>
          <w:color w:val="auto"/>
        </w:rPr>
        <w:t>Meet up outside venue between 7.20pm – 7.30pm for seating</w:t>
      </w:r>
    </w:p>
    <w:p w14:paraId="346400C6" w14:textId="77777777" w:rsidR="0015412F" w:rsidRDefault="00244CC6">
      <w:pPr>
        <w:spacing w:after="204"/>
        <w:ind w:left="-29" w:right="-173" w:firstLine="0"/>
      </w:pPr>
      <w:r>
        <w:rPr>
          <w:noProof/>
        </w:rPr>
        <mc:AlternateContent>
          <mc:Choice Requires="wpg">
            <w:drawing>
              <wp:inline distT="0" distB="0" distL="0" distR="0" wp14:anchorId="5E005EC2" wp14:editId="4F401397">
                <wp:extent cx="5769229" cy="18593"/>
                <wp:effectExtent l="0" t="0" r="0" b="0"/>
                <wp:docPr id="1163" name="Group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18593"/>
                          <a:chOff x="0" y="0"/>
                          <a:chExt cx="5769229" cy="18593"/>
                        </a:xfrm>
                      </wpg:grpSpPr>
                      <wps:wsp>
                        <wps:cNvPr id="1559" name="Shape 1559"/>
                        <wps:cNvSpPr/>
                        <wps:spPr>
                          <a:xfrm>
                            <a:off x="0" y="0"/>
                            <a:ext cx="5769229" cy="1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18593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18593"/>
                                </a:lnTo>
                                <a:lnTo>
                                  <a:pt x="0" y="18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70576" id="Group 1163" o:spid="_x0000_s1026" style="width:454.25pt;height:1.45pt;mso-position-horizontal-relative:char;mso-position-vertical-relative:line" coordsize="57692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">
                <v:shape id="Shape 1559" o:spid="_x0000_s1027" style="position:absolute;width:57692;height:185;visibility:visible;mso-wrap-style:square;v-text-anchor:top" coordsize="5769229,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" path="m,l5769229,r,18593l,18593,,e" fillcolor="black" stroked="f" strokeweight="0">
                  <v:stroke miterlimit="83231f" joinstyle="miter"/>
                  <v:path arrowok="t" textboxrect="0,0,5769229,18593"/>
                </v:shape>
                <w10:anchorlock/>
              </v:group>
            </w:pict>
          </mc:Fallback>
        </mc:AlternateContent>
      </w:r>
    </w:p>
    <w:p w14:paraId="7B7E7FFF" w14:textId="479E5D3D" w:rsidR="0015412F" w:rsidRDefault="0038752B">
      <w:pPr>
        <w:spacing w:after="158"/>
        <w:ind w:left="140" w:firstLine="0"/>
        <w:jc w:val="center"/>
        <w:rPr>
          <w:b/>
          <w:color w:val="44546A"/>
          <w:u w:val="single" w:color="44546A"/>
        </w:rPr>
      </w:pPr>
      <w:r>
        <w:rPr>
          <w:b/>
          <w:color w:val="44546A"/>
          <w:u w:val="single" w:color="44546A"/>
        </w:rPr>
        <w:t>CS &amp; Seniors Christmas Meal</w:t>
      </w:r>
    </w:p>
    <w:p w14:paraId="3C51389B" w14:textId="2B9C210F" w:rsidR="0038752B" w:rsidRDefault="0038752B">
      <w:pPr>
        <w:spacing w:after="158"/>
        <w:ind w:left="140" w:firstLine="0"/>
        <w:jc w:val="center"/>
        <w:rPr>
          <w:b/>
          <w:color w:val="44546A"/>
          <w:u w:val="single" w:color="44546A"/>
        </w:rPr>
      </w:pPr>
      <w:r>
        <w:rPr>
          <w:b/>
          <w:color w:val="44546A"/>
          <w:u w:val="single" w:color="44546A"/>
        </w:rPr>
        <w:t xml:space="preserve">Cosmo Edinburgh Monday </w:t>
      </w:r>
      <w:r w:rsidR="009528A2">
        <w:rPr>
          <w:b/>
          <w:color w:val="44546A"/>
          <w:u w:val="single" w:color="44546A"/>
        </w:rPr>
        <w:t>8</w:t>
      </w:r>
      <w:r w:rsidRPr="0038752B">
        <w:rPr>
          <w:b/>
          <w:color w:val="44546A"/>
          <w:u w:val="single" w:color="44546A"/>
          <w:vertAlign w:val="superscript"/>
        </w:rPr>
        <w:t>th</w:t>
      </w:r>
      <w:r>
        <w:rPr>
          <w:b/>
          <w:color w:val="44546A"/>
          <w:u w:val="single" w:color="44546A"/>
        </w:rPr>
        <w:t xml:space="preserve"> December 2025</w:t>
      </w:r>
    </w:p>
    <w:p w14:paraId="5ADB947F" w14:textId="77777777" w:rsidR="0038752B" w:rsidRDefault="0038752B">
      <w:pPr>
        <w:spacing w:after="158"/>
        <w:ind w:left="140" w:firstLine="0"/>
        <w:jc w:val="center"/>
      </w:pPr>
    </w:p>
    <w:p w14:paraId="30BB2C0B" w14:textId="77777777" w:rsidR="0015412F" w:rsidRDefault="00244CC6">
      <w:pPr>
        <w:spacing w:after="0"/>
        <w:ind w:left="141" w:firstLine="0"/>
        <w:jc w:val="center"/>
        <w:rPr>
          <w:b/>
        </w:rPr>
      </w:pPr>
      <w:r>
        <w:rPr>
          <w:b/>
        </w:rPr>
        <w:t xml:space="preserve">Company </w:t>
      </w:r>
      <w:proofErr w:type="gramStart"/>
      <w:r>
        <w:rPr>
          <w:b/>
        </w:rPr>
        <w:t>Name:_</w:t>
      </w:r>
      <w:proofErr w:type="gramEnd"/>
      <w:r>
        <w:rPr>
          <w:b/>
        </w:rPr>
        <w:t xml:space="preserve">__________________________________________ </w:t>
      </w:r>
    </w:p>
    <w:p w14:paraId="232347FB" w14:textId="77777777" w:rsidR="0038752B" w:rsidRDefault="0038752B">
      <w:pPr>
        <w:spacing w:after="0"/>
        <w:ind w:left="141" w:firstLine="0"/>
        <w:jc w:val="center"/>
        <w:rPr>
          <w:b/>
        </w:rPr>
      </w:pPr>
    </w:p>
    <w:p w14:paraId="147B59BE" w14:textId="219DAED0" w:rsidR="0038752B" w:rsidRDefault="0038752B">
      <w:pPr>
        <w:spacing w:after="0"/>
        <w:ind w:left="141" w:firstLine="0"/>
        <w:jc w:val="center"/>
        <w:rPr>
          <w:b/>
        </w:rPr>
      </w:pPr>
      <w:r>
        <w:rPr>
          <w:b/>
        </w:rPr>
        <w:t xml:space="preserve">Total Number of </w:t>
      </w:r>
      <w:r w:rsidR="004822F9">
        <w:rPr>
          <w:b/>
        </w:rPr>
        <w:t>CS/Seniors ____________________________________</w:t>
      </w:r>
    </w:p>
    <w:p w14:paraId="20C8AADD" w14:textId="77777777" w:rsidR="004822F9" w:rsidRDefault="004822F9">
      <w:pPr>
        <w:spacing w:after="0"/>
        <w:ind w:left="141" w:firstLine="0"/>
        <w:jc w:val="center"/>
        <w:rPr>
          <w:b/>
        </w:rPr>
      </w:pPr>
    </w:p>
    <w:p w14:paraId="022F02A5" w14:textId="5457CFD4" w:rsidR="004822F9" w:rsidRDefault="004822F9">
      <w:pPr>
        <w:spacing w:after="0"/>
        <w:ind w:left="141" w:firstLine="0"/>
        <w:jc w:val="center"/>
      </w:pPr>
      <w:r>
        <w:rPr>
          <w:b/>
        </w:rPr>
        <w:t>Total Number of Leaders ______________________________________</w:t>
      </w:r>
    </w:p>
    <w:p w14:paraId="337DCBE8" w14:textId="77777777" w:rsidR="00244CC6" w:rsidRDefault="00244CC6">
      <w:pPr>
        <w:spacing w:after="163"/>
        <w:ind w:left="0" w:firstLine="0"/>
        <w:rPr>
          <w:rFonts w:ascii="Arial" w:eastAsia="Arial" w:hAnsi="Arial" w:cs="Arial"/>
        </w:rPr>
      </w:pPr>
    </w:p>
    <w:p w14:paraId="6DD5543D" w14:textId="77777777" w:rsidR="0038752B" w:rsidRDefault="0038752B">
      <w:pPr>
        <w:spacing w:after="163"/>
        <w:ind w:left="0" w:firstLine="0"/>
        <w:rPr>
          <w:rFonts w:ascii="Arial" w:eastAsia="Arial" w:hAnsi="Arial" w:cs="Arial"/>
        </w:rPr>
      </w:pPr>
    </w:p>
    <w:p w14:paraId="52FF1C31" w14:textId="4AA62B8F" w:rsidR="008E68F8" w:rsidRDefault="00244CC6" w:rsidP="008E68F8">
      <w:pPr>
        <w:spacing w:after="163"/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£            enclosed for entry fee at £</w:t>
      </w:r>
      <w:r w:rsidR="0038752B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5pp / or tick box to be invoiced </w:t>
      </w:r>
      <w:r>
        <w:rPr>
          <w:rFonts w:ascii="Wingdings" w:eastAsia="Wingdings" w:hAnsi="Wingdings" w:cs="Wingdings"/>
        </w:rPr>
        <w:t></w:t>
      </w:r>
      <w:r>
        <w:rPr>
          <w:rFonts w:ascii="Arial" w:eastAsia="Arial" w:hAnsi="Arial" w:cs="Arial"/>
        </w:rPr>
        <w:t xml:space="preserve"> </w:t>
      </w:r>
    </w:p>
    <w:p w14:paraId="6298D102" w14:textId="0B3D8AB6" w:rsidR="0015412F" w:rsidRDefault="00244CC6" w:rsidP="008E68F8">
      <w:pPr>
        <w:spacing w:after="163"/>
        <w:ind w:left="0" w:firstLine="0"/>
      </w:pPr>
      <w:r>
        <w:t xml:space="preserve">Signed OIC/Leader__________________________________________________________________ </w:t>
      </w:r>
    </w:p>
    <w:sectPr w:rsidR="0015412F">
      <w:pgSz w:w="11906" w:h="16838"/>
      <w:pgMar w:top="540" w:right="158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2F"/>
    <w:rsid w:val="000E10EC"/>
    <w:rsid w:val="001125D4"/>
    <w:rsid w:val="00151D0B"/>
    <w:rsid w:val="0015412F"/>
    <w:rsid w:val="00244CC6"/>
    <w:rsid w:val="002D3F8A"/>
    <w:rsid w:val="0038752B"/>
    <w:rsid w:val="004822F9"/>
    <w:rsid w:val="005E1C74"/>
    <w:rsid w:val="00613343"/>
    <w:rsid w:val="007C0C08"/>
    <w:rsid w:val="008E68F8"/>
    <w:rsid w:val="009528A2"/>
    <w:rsid w:val="00967E66"/>
    <w:rsid w:val="009F1891"/>
    <w:rsid w:val="00A86D24"/>
    <w:rsid w:val="00C91B68"/>
    <w:rsid w:val="00CC28E7"/>
    <w:rsid w:val="00D27CA2"/>
    <w:rsid w:val="00E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C077"/>
  <w15:docId w15:val="{8FDF059D-9A41-46D4-AB76-0DFF17B1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664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Pamela.McKay</dc:creator>
  <cp:keywords/>
  <cp:lastModifiedBy>Pamela McKay</cp:lastModifiedBy>
  <cp:revision>15</cp:revision>
  <cp:lastPrinted>2025-10-16T11:37:00Z</cp:lastPrinted>
  <dcterms:created xsi:type="dcterms:W3CDTF">2025-09-30T08:23:00Z</dcterms:created>
  <dcterms:modified xsi:type="dcterms:W3CDTF">2025-10-16T11:37:00Z</dcterms:modified>
</cp:coreProperties>
</file>