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B903C" w14:textId="4BF98398" w:rsidR="00516997" w:rsidRDefault="009C781F" w:rsidP="00516997">
      <w:pPr>
        <w:spacing w:before="120" w:after="120"/>
        <w:rPr>
          <w:rFonts w:ascii="Canva Sans Bold" w:eastAsia="Canva Sans Bold" w:hAnsi="Canva Sans Bold" w:cs="Canva Sans Bold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B1BEBF0" wp14:editId="22C3311A">
            <wp:simplePos x="0" y="0"/>
            <wp:positionH relativeFrom="page">
              <wp:posOffset>4943475</wp:posOffset>
            </wp:positionH>
            <wp:positionV relativeFrom="paragraph">
              <wp:posOffset>-923925</wp:posOffset>
            </wp:positionV>
            <wp:extent cx="7562850" cy="2268855"/>
            <wp:effectExtent l="0" t="0" r="0" b="0"/>
            <wp:wrapTopAndBottom/>
            <wp:docPr id="977320243" name="Drawing 0" descr="13429024f-6235-4024-913d-9711df8f2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429024f-6235-4024-913d-9711df8f2c1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Y="4576"/>
        <w:tblW w:w="9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4"/>
        <w:gridCol w:w="5862"/>
      </w:tblGrid>
      <w:tr w:rsidR="008C6F47" w14:paraId="28E74EFD" w14:textId="77777777" w:rsidTr="008C6F47">
        <w:trPr>
          <w:trHeight w:val="514"/>
        </w:trPr>
        <w:tc>
          <w:tcPr>
            <w:tcW w:w="3414" w:type="dxa"/>
            <w:vMerge w:val="restart"/>
            <w:tcBorders>
              <w:left w:val="none" w:sz="0" w:space="0" w:color="DBDBDB"/>
              <w:right w:val="none" w:sz="0" w:space="0" w:color="DBDBDB"/>
            </w:tcBorders>
            <w:shd w:val="clear" w:color="auto" w:fill="AED8F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3081B6" w14:textId="77777777" w:rsidR="008C6F47" w:rsidRDefault="008C6F47" w:rsidP="008C6F47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B179DD2" wp14:editId="640E6B3C">
                  <wp:extent cx="1783080" cy="2676292"/>
                  <wp:effectExtent l="0" t="0" r="0" b="0"/>
                  <wp:docPr id="1" name="Drawing 1" descr="442b385de1da34a4b26339d0f9e6dc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2b385de1da34a4b26339d0f9e6dcee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67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CDFA9" w14:textId="77777777" w:rsidR="008C6F47" w:rsidRDefault="008C6F47" w:rsidP="008C6F47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862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4D273F" w14:textId="77777777" w:rsidR="008C6F47" w:rsidRPr="00EB7B26" w:rsidRDefault="008C6F47" w:rsidP="008C6F47">
            <w:pPr>
              <w:spacing w:before="120" w:after="120" w:line="336" w:lineRule="auto"/>
              <w:rPr>
                <w:sz w:val="20"/>
                <w:szCs w:val="20"/>
              </w:rPr>
            </w:pPr>
            <w:r w:rsidRPr="00EB7B26">
              <w:rPr>
                <w:rFonts w:ascii="DM Sans Bold" w:eastAsia="DM Sans Bold" w:hAnsi="DM Sans Bold" w:cs="DM Sans Bold"/>
                <w:b/>
                <w:bCs/>
                <w:color w:val="000000"/>
                <w:sz w:val="20"/>
                <w:szCs w:val="20"/>
              </w:rPr>
              <w:t xml:space="preserve">Who’s Invited:  </w:t>
            </w:r>
            <w:r w:rsidRPr="00EB7B26">
              <w:rPr>
                <w:rFonts w:ascii="DM Sans" w:eastAsia="DM Sans Bold" w:hAnsi="DM Sans" w:cs="DM Sans Bold"/>
                <w:color w:val="000000"/>
                <w:sz w:val="20"/>
                <w:szCs w:val="20"/>
              </w:rPr>
              <w:t>Anchors &amp; Juniors</w:t>
            </w:r>
            <w:r w:rsidRPr="00EB7B26">
              <w:rPr>
                <w:rFonts w:ascii="DM Sans Bold" w:eastAsia="DM Sans Bold" w:hAnsi="DM Sans Bold" w:cs="DM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C6F47" w14:paraId="0DDBDF68" w14:textId="77777777" w:rsidTr="008C6F47">
        <w:tc>
          <w:tcPr>
            <w:tcW w:w="3414" w:type="dxa"/>
            <w:vMerge/>
          </w:tcPr>
          <w:p w14:paraId="4CCE151A" w14:textId="77777777" w:rsidR="008C6F47" w:rsidRDefault="008C6F47" w:rsidP="008C6F47"/>
        </w:tc>
        <w:tc>
          <w:tcPr>
            <w:tcW w:w="5862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0C7471" w14:textId="77777777" w:rsidR="008C6F47" w:rsidRPr="00EB7B26" w:rsidRDefault="008C6F47" w:rsidP="008C6F47">
            <w:pPr>
              <w:spacing w:before="120" w:after="120" w:line="336" w:lineRule="auto"/>
              <w:rPr>
                <w:sz w:val="20"/>
                <w:szCs w:val="20"/>
              </w:rPr>
            </w:pPr>
            <w:r w:rsidRPr="00EB7B26">
              <w:rPr>
                <w:rFonts w:ascii="DM Sans Bold" w:eastAsia="DM Sans Bold" w:hAnsi="DM Sans Bold" w:cs="DM Sans Bold"/>
                <w:b/>
                <w:bCs/>
                <w:color w:val="000000"/>
                <w:sz w:val="20"/>
                <w:szCs w:val="20"/>
              </w:rPr>
              <w:t xml:space="preserve">Event Date:  </w:t>
            </w:r>
            <w:r w:rsidRPr="00EB7B26">
              <w:rPr>
                <w:rFonts w:ascii="DM Sans" w:eastAsia="DM Sans Bold" w:hAnsi="DM Sans" w:cs="DM Sans Bold"/>
                <w:color w:val="000000"/>
                <w:sz w:val="20"/>
                <w:szCs w:val="20"/>
              </w:rPr>
              <w:t>Saturday 31st May 2025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8C6F47" w14:paraId="3299026C" w14:textId="77777777" w:rsidTr="008C6F47">
        <w:tc>
          <w:tcPr>
            <w:tcW w:w="3414" w:type="dxa"/>
            <w:vMerge/>
          </w:tcPr>
          <w:p w14:paraId="47164FC7" w14:textId="77777777" w:rsidR="008C6F47" w:rsidRDefault="008C6F47" w:rsidP="008C6F47"/>
        </w:tc>
        <w:tc>
          <w:tcPr>
            <w:tcW w:w="5862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FF6B92" w14:textId="77777777" w:rsidR="008C6F47" w:rsidRPr="00EB7B26" w:rsidRDefault="008C6F47" w:rsidP="008C6F47">
            <w:pPr>
              <w:spacing w:before="120" w:after="120" w:line="336" w:lineRule="auto"/>
              <w:rPr>
                <w:sz w:val="20"/>
                <w:szCs w:val="20"/>
              </w:rPr>
            </w:pPr>
            <w:r w:rsidRPr="00EB7B26">
              <w:rPr>
                <w:rFonts w:ascii="DM Sans Bold" w:eastAsia="DM Sans Bold" w:hAnsi="DM Sans Bold" w:cs="DM Sans Bold"/>
                <w:b/>
                <w:bCs/>
                <w:color w:val="000000"/>
                <w:sz w:val="20"/>
                <w:szCs w:val="20"/>
              </w:rPr>
              <w:t xml:space="preserve">Event Location: </w:t>
            </w:r>
            <w:r w:rsidRPr="00EB7B26">
              <w:rPr>
                <w:rFonts w:ascii="DM Sans" w:eastAsia="DM Sans Bold" w:hAnsi="DM Sans" w:cs="DM Sans Bold"/>
                <w:color w:val="000000"/>
                <w:sz w:val="20"/>
                <w:szCs w:val="20"/>
              </w:rPr>
              <w:t>Edinburgh Zoo</w:t>
            </w:r>
            <w:r w:rsidRPr="00EB7B26">
              <w:rPr>
                <w:rFonts w:ascii="DM Sans Bold" w:eastAsia="DM Sans Bold" w:hAnsi="DM Sans Bold" w:cs="DM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ACE978F" w14:textId="77777777" w:rsidR="008C6F47" w:rsidRPr="00EB7B26" w:rsidRDefault="008C6F47" w:rsidP="008C6F47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color w:val="000000"/>
                <w:sz w:val="20"/>
                <w:szCs w:val="20"/>
              </w:rPr>
              <w:t xml:space="preserve">134 Corstorphine Road, EH12 6TS </w:t>
            </w:r>
          </w:p>
        </w:tc>
      </w:tr>
      <w:tr w:rsidR="008C6F47" w14:paraId="0A0F61F4" w14:textId="77777777" w:rsidTr="008C6F47">
        <w:tc>
          <w:tcPr>
            <w:tcW w:w="3414" w:type="dxa"/>
            <w:vMerge/>
          </w:tcPr>
          <w:p w14:paraId="32FEA8ED" w14:textId="77777777" w:rsidR="008C6F47" w:rsidRDefault="008C6F47" w:rsidP="008C6F47"/>
        </w:tc>
        <w:tc>
          <w:tcPr>
            <w:tcW w:w="5862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A34EB5" w14:textId="39BF14F8" w:rsidR="00F44640" w:rsidRPr="00F3449C" w:rsidRDefault="008C6F47" w:rsidP="008C6F47">
            <w:pPr>
              <w:spacing w:before="120" w:after="120" w:line="336" w:lineRule="auto"/>
              <w:rPr>
                <w:rFonts w:ascii="DM Sans" w:eastAsia="DM Sans" w:hAnsi="DM Sans" w:cs="DM Sans"/>
                <w:color w:val="000000"/>
                <w:sz w:val="20"/>
                <w:szCs w:val="20"/>
              </w:rPr>
            </w:pPr>
            <w:r w:rsidRPr="00EB7B26">
              <w:rPr>
                <w:rFonts w:ascii="DM Sans Bold" w:eastAsia="DM Sans Bold" w:hAnsi="DM Sans Bold" w:cs="DM Sans Bold"/>
                <w:b/>
                <w:bCs/>
                <w:color w:val="000000"/>
                <w:sz w:val="20"/>
                <w:szCs w:val="20"/>
              </w:rPr>
              <w:t xml:space="preserve">Event Cost: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>FREE</w:t>
            </w:r>
            <w:r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OF CHARGE</w:t>
            </w:r>
            <w:r w:rsidR="008A5A6A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to BB Youths and Leaders </w:t>
            </w:r>
          </w:p>
        </w:tc>
      </w:tr>
      <w:tr w:rsidR="008C6F47" w14:paraId="672D2CAC" w14:textId="77777777" w:rsidTr="008C6F47">
        <w:trPr>
          <w:trHeight w:val="2061"/>
        </w:trPr>
        <w:tc>
          <w:tcPr>
            <w:tcW w:w="3414" w:type="dxa"/>
            <w:vMerge/>
          </w:tcPr>
          <w:p w14:paraId="0B2D8C36" w14:textId="77777777" w:rsidR="008C6F47" w:rsidRDefault="008C6F47" w:rsidP="008C6F47"/>
        </w:tc>
        <w:tc>
          <w:tcPr>
            <w:tcW w:w="5862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689A6D" w14:textId="77777777" w:rsidR="008C6F47" w:rsidRPr="00EB7B26" w:rsidRDefault="008C6F47" w:rsidP="008C6F47">
            <w:pPr>
              <w:spacing w:before="120" w:after="120" w:line="336" w:lineRule="auto"/>
              <w:rPr>
                <w:sz w:val="20"/>
                <w:szCs w:val="20"/>
              </w:rPr>
            </w:pPr>
            <w:r w:rsidRPr="00EB7B26">
              <w:rPr>
                <w:rFonts w:ascii="DM Sans Bold" w:eastAsia="DM Sans Bold" w:hAnsi="DM Sans Bold" w:cs="DM Sans Bold"/>
                <w:b/>
                <w:bCs/>
                <w:color w:val="000000"/>
                <w:sz w:val="20"/>
                <w:szCs w:val="20"/>
              </w:rPr>
              <w:t xml:space="preserve">Event Time:  </w:t>
            </w:r>
          </w:p>
          <w:p w14:paraId="60F94B3F" w14:textId="77777777" w:rsidR="008C6F47" w:rsidRPr="00EB7B26" w:rsidRDefault="008C6F47" w:rsidP="008C6F47">
            <w:pPr>
              <w:spacing w:before="120" w:after="120" w:line="336" w:lineRule="auto"/>
              <w:rPr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Arrival Time:  11am </w:t>
            </w:r>
          </w:p>
          <w:p w14:paraId="56C88F45" w14:textId="1D856E19" w:rsidR="008C6F47" w:rsidRPr="00EB7B26" w:rsidRDefault="008C6F47" w:rsidP="008C6F47">
            <w:pPr>
              <w:spacing w:before="120" w:after="120" w:line="336" w:lineRule="auto"/>
              <w:rPr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Departure Time:  When </w:t>
            </w:r>
            <w:r w:rsidR="00F27412"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>you are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all tired out </w:t>
            </w:r>
            <w:r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– Company discretion can be used on departure times best suited to </w:t>
            </w:r>
            <w:proofErr w:type="spellStart"/>
            <w:r>
              <w:rPr>
                <w:rFonts w:ascii="DM Sans" w:eastAsia="DM Sans" w:hAnsi="DM Sans" w:cs="DM Sans"/>
                <w:color w:val="000000"/>
                <w:sz w:val="20"/>
                <w:szCs w:val="20"/>
              </w:rPr>
              <w:t>there</w:t>
            </w:r>
            <w:proofErr w:type="spellEnd"/>
            <w:r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youth members.</w:t>
            </w:r>
          </w:p>
        </w:tc>
      </w:tr>
    </w:tbl>
    <w:p w14:paraId="04CB6814" w14:textId="77777777" w:rsidR="006B7B11" w:rsidRDefault="006B7B11">
      <w:pPr>
        <w:rPr>
          <w:rFonts w:ascii="Canva Sans Bold" w:eastAsia="Canva Sans Bold" w:hAnsi="Canva Sans Bold" w:cs="Canva Sans Bold"/>
          <w:b/>
          <w:bCs/>
          <w:color w:val="000000"/>
        </w:rPr>
      </w:pPr>
    </w:p>
    <w:p w14:paraId="41CCCE2A" w14:textId="24993542" w:rsidR="00953D67" w:rsidRDefault="003E707E">
      <w:pPr>
        <w:rPr>
          <w:rFonts w:ascii="DM Sans" w:eastAsia="Canva Sans Bold" w:hAnsi="DM Sans" w:cs="Canva Sans Bold"/>
          <w:color w:val="000000"/>
        </w:rPr>
      </w:pPr>
      <w:r>
        <w:rPr>
          <w:rFonts w:ascii="DM Sans" w:eastAsia="Canva Sans Bold" w:hAnsi="DM Sans" w:cs="Canva Sans Bold"/>
          <w:color w:val="000000"/>
        </w:rPr>
        <w:t xml:space="preserve">Not one to be missed, a day out at Edinburgh Zoo, </w:t>
      </w:r>
      <w:r w:rsidR="003616AD">
        <w:rPr>
          <w:rFonts w:ascii="DM Sans" w:eastAsia="Canva Sans Bold" w:hAnsi="DM Sans" w:cs="Canva Sans Bold"/>
          <w:color w:val="000000"/>
        </w:rPr>
        <w:t>the only place in Scotland where you can see sloths and Koalas</w:t>
      </w:r>
      <w:r w:rsidR="00F27412">
        <w:rPr>
          <w:rFonts w:ascii="DM Sans" w:eastAsia="Canva Sans Bold" w:hAnsi="DM Sans" w:cs="Canva Sans Bold"/>
          <w:color w:val="000000"/>
        </w:rPr>
        <w:t xml:space="preserve">! </w:t>
      </w:r>
      <w:r w:rsidR="00E37302">
        <w:rPr>
          <w:rFonts w:ascii="DM Sans" w:eastAsia="Canva Sans Bold" w:hAnsi="DM Sans" w:cs="Canva Sans Bold"/>
          <w:color w:val="000000"/>
        </w:rPr>
        <w:t>And if you have not stopped by since the majestic Giraffes moved i</w:t>
      </w:r>
      <w:r w:rsidR="002524DF">
        <w:rPr>
          <w:rFonts w:ascii="DM Sans" w:eastAsia="Canva Sans Bold" w:hAnsi="DM Sans" w:cs="Canva Sans Bold"/>
          <w:color w:val="000000"/>
        </w:rPr>
        <w:t>n, this is a perfect opportunity</w:t>
      </w:r>
      <w:r w:rsidR="00953D67">
        <w:rPr>
          <w:rFonts w:ascii="DM Sans" w:eastAsia="Canva Sans Bold" w:hAnsi="DM Sans" w:cs="Canva Sans Bold"/>
          <w:color w:val="000000"/>
        </w:rPr>
        <w:t>.</w:t>
      </w:r>
    </w:p>
    <w:p w14:paraId="3E26B0A2" w14:textId="77777777" w:rsidR="00422C7B" w:rsidRDefault="00953D67">
      <w:pPr>
        <w:rPr>
          <w:rFonts w:ascii="DM Sans" w:eastAsia="Canva Sans Bold" w:hAnsi="DM Sans" w:cs="Canva Sans Bold"/>
          <w:color w:val="000000"/>
        </w:rPr>
      </w:pPr>
      <w:r>
        <w:rPr>
          <w:rFonts w:ascii="DM Sans" w:eastAsia="Canva Sans Bold" w:hAnsi="DM Sans" w:cs="Canva Sans Bold"/>
          <w:color w:val="000000"/>
        </w:rPr>
        <w:t xml:space="preserve">Edinburgh Zoo is a fantastic day out, offering </w:t>
      </w:r>
      <w:r w:rsidR="000764F7">
        <w:rPr>
          <w:rFonts w:ascii="DM Sans" w:eastAsia="Canva Sans Bold" w:hAnsi="DM Sans" w:cs="Canva Sans Bold"/>
          <w:color w:val="000000"/>
        </w:rPr>
        <w:t>adventure, f</w:t>
      </w:r>
      <w:r w:rsidR="00842FB5">
        <w:rPr>
          <w:rFonts w:ascii="DM Sans" w:eastAsia="Canva Sans Bold" w:hAnsi="DM Sans" w:cs="Canva Sans Bold"/>
          <w:color w:val="000000"/>
        </w:rPr>
        <w:t>un, play and a picnic stop this is sure to be a crowd please for all your young members.</w:t>
      </w:r>
    </w:p>
    <w:p w14:paraId="243BC46D" w14:textId="77777777" w:rsidR="00422C7B" w:rsidRDefault="00422C7B">
      <w:pPr>
        <w:rPr>
          <w:rFonts w:ascii="DM Sans" w:eastAsia="Canva Sans Bold" w:hAnsi="DM Sans" w:cs="Canva Sans Bold"/>
          <w:color w:val="000000"/>
        </w:rPr>
      </w:pPr>
    </w:p>
    <w:p w14:paraId="13092031" w14:textId="3EBAA594" w:rsidR="009C781F" w:rsidRPr="00CB54F1" w:rsidRDefault="00422C7B">
      <w:pPr>
        <w:rPr>
          <w:rFonts w:ascii="Canva Sans Bold" w:eastAsia="Canva Sans Bold" w:hAnsi="Canva Sans Bold" w:cs="Canva Sans Bold"/>
          <w:b/>
          <w:bCs/>
          <w:color w:val="000000"/>
          <w:sz w:val="18"/>
          <w:szCs w:val="18"/>
        </w:rPr>
      </w:pPr>
      <w:r w:rsidRPr="00CB54F1">
        <w:rPr>
          <w:rFonts w:ascii="DM Sans" w:eastAsia="Canva Sans Bold" w:hAnsi="DM Sans" w:cs="Canva Sans Bold"/>
          <w:b/>
          <w:bCs/>
          <w:color w:val="000000"/>
          <w:sz w:val="18"/>
          <w:szCs w:val="18"/>
        </w:rPr>
        <w:t>(</w:t>
      </w:r>
      <w:r w:rsidR="00814642" w:rsidRPr="00CB54F1">
        <w:rPr>
          <w:rFonts w:ascii="DM Sans" w:eastAsia="Canva Sans Bold" w:hAnsi="DM Sans" w:cs="Canva Sans Bold"/>
          <w:b/>
          <w:bCs/>
          <w:color w:val="000000"/>
          <w:sz w:val="18"/>
          <w:szCs w:val="18"/>
        </w:rPr>
        <w:t>Page 1</w:t>
      </w:r>
      <w:r w:rsidR="00CB54F1" w:rsidRPr="00CB54F1">
        <w:rPr>
          <w:rFonts w:ascii="DM Sans" w:eastAsia="Canva Sans Bold" w:hAnsi="DM Sans" w:cs="Canva Sans Bold"/>
          <w:b/>
          <w:bCs/>
          <w:color w:val="000000"/>
          <w:sz w:val="18"/>
          <w:szCs w:val="18"/>
        </w:rPr>
        <w:t xml:space="preserve"> - please</w:t>
      </w:r>
      <w:r w:rsidR="00814642" w:rsidRPr="00CB54F1">
        <w:rPr>
          <w:rFonts w:ascii="DM Sans" w:eastAsia="Canva Sans Bold" w:hAnsi="DM Sans" w:cs="Canva Sans Bold"/>
          <w:b/>
          <w:bCs/>
          <w:color w:val="000000"/>
          <w:sz w:val="18"/>
          <w:szCs w:val="18"/>
        </w:rPr>
        <w:t xml:space="preserve"> use to advertise the event to your families or on your noticeboards</w:t>
      </w:r>
      <w:r w:rsidR="004F13AF" w:rsidRPr="00CB54F1">
        <w:rPr>
          <w:rFonts w:ascii="DM Sans" w:eastAsia="Canva Sans Bold" w:hAnsi="DM Sans" w:cs="Canva Sans Bold"/>
          <w:b/>
          <w:bCs/>
          <w:color w:val="000000"/>
          <w:sz w:val="18"/>
          <w:szCs w:val="18"/>
        </w:rPr>
        <w:t>)</w:t>
      </w:r>
      <w:r w:rsidR="009C781F" w:rsidRPr="00CB54F1">
        <w:rPr>
          <w:rFonts w:ascii="Canva Sans Bold" w:eastAsia="Canva Sans Bold" w:hAnsi="Canva Sans Bold" w:cs="Canva Sans Bold"/>
          <w:b/>
          <w:bCs/>
          <w:color w:val="000000"/>
          <w:sz w:val="18"/>
          <w:szCs w:val="18"/>
        </w:rPr>
        <w:br w:type="page"/>
      </w:r>
    </w:p>
    <w:p w14:paraId="0DECD74A" w14:textId="77777777" w:rsidR="00842FB5" w:rsidRDefault="00516997" w:rsidP="00465E2F">
      <w:pPr>
        <w:spacing w:before="120" w:after="120"/>
        <w:jc w:val="center"/>
        <w:rPr>
          <w:rFonts w:ascii="Canva Sans Bold" w:eastAsia="Canva Sans Bold" w:hAnsi="Canva Sans Bold" w:cs="Canva Sans Bold"/>
          <w:b/>
          <w:bCs/>
          <w:color w:val="000000"/>
        </w:rPr>
      </w:pPr>
      <w:r>
        <w:rPr>
          <w:rFonts w:ascii="Canva Sans Bold" w:eastAsia="Canva Sans Bold" w:hAnsi="Canva Sans Bold" w:cs="Canva Sans Bold"/>
          <w:b/>
          <w:bCs/>
          <w:color w:val="000000"/>
        </w:rPr>
        <w:lastRenderedPageBreak/>
        <w:t xml:space="preserve">Planning </w:t>
      </w:r>
      <w:r w:rsidR="00842FB5">
        <w:rPr>
          <w:rFonts w:ascii="Canva Sans Bold" w:eastAsia="Canva Sans Bold" w:hAnsi="Canva Sans Bold" w:cs="Canva Sans Bold"/>
          <w:b/>
          <w:bCs/>
          <w:color w:val="000000"/>
        </w:rPr>
        <w:t xml:space="preserve">Considerations </w:t>
      </w: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and </w:t>
      </w:r>
      <w:r w:rsidRPr="00EB7B26">
        <w:rPr>
          <w:rFonts w:ascii="Canva Sans Bold" w:eastAsia="Canva Sans Bold" w:hAnsi="Canva Sans Bold" w:cs="Canva Sans Bold"/>
          <w:b/>
          <w:bCs/>
          <w:color w:val="000000"/>
        </w:rPr>
        <w:t>Extra information</w:t>
      </w:r>
    </w:p>
    <w:p w14:paraId="3C853CAA" w14:textId="77777777" w:rsidR="003148DF" w:rsidRDefault="003148DF" w:rsidP="00465E2F">
      <w:pPr>
        <w:spacing w:before="120" w:after="120"/>
        <w:jc w:val="center"/>
        <w:rPr>
          <w:rFonts w:ascii="Canva Sans Bold" w:eastAsia="Canva Sans Bold" w:hAnsi="Canva Sans Bold" w:cs="Canva Sans Bold"/>
          <w:b/>
          <w:bCs/>
          <w:color w:val="000000"/>
        </w:rPr>
      </w:pP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3505"/>
        <w:gridCol w:w="3010"/>
      </w:tblGrid>
      <w:tr w:rsidR="0029271D" w:rsidRPr="00EB7B26" w14:paraId="3B1BEBB3" w14:textId="77777777" w:rsidTr="003148DF">
        <w:tc>
          <w:tcPr>
            <w:tcW w:w="2515" w:type="dxa"/>
            <w:tcBorders>
              <w:left w:val="none" w:sz="0" w:space="0" w:color="DBDBDB"/>
              <w:right w:val="none" w:sz="0" w:space="0" w:color="DBDBDB"/>
            </w:tcBorders>
            <w:shd w:val="clear" w:color="auto" w:fill="AED8F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0" w14:textId="77777777" w:rsidR="0029271D" w:rsidRPr="00EB7B26" w:rsidRDefault="00520A8C">
            <w:pPr>
              <w:spacing w:before="120" w:after="120" w:line="336" w:lineRule="auto"/>
              <w:jc w:val="center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Travel </w:t>
            </w:r>
          </w:p>
        </w:tc>
        <w:tc>
          <w:tcPr>
            <w:tcW w:w="3505" w:type="dxa"/>
            <w:tcBorders>
              <w:left w:val="none" w:sz="0" w:space="0" w:color="DBDBDB"/>
              <w:right w:val="none" w:sz="0" w:space="0" w:color="DBDBDB"/>
            </w:tcBorders>
            <w:shd w:val="clear" w:color="auto" w:fill="AED8F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1" w14:textId="77777777" w:rsidR="0029271D" w:rsidRPr="00EB7B26" w:rsidRDefault="00520A8C">
            <w:pPr>
              <w:spacing w:before="120" w:after="120" w:line="336" w:lineRule="auto"/>
              <w:jc w:val="center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Suggestions </w:t>
            </w:r>
          </w:p>
        </w:tc>
        <w:tc>
          <w:tcPr>
            <w:tcW w:w="3010" w:type="dxa"/>
            <w:tcBorders>
              <w:left w:val="none" w:sz="0" w:space="0" w:color="DBDBDB"/>
              <w:right w:val="none" w:sz="0" w:space="0" w:color="DBDBDB"/>
            </w:tcBorders>
            <w:shd w:val="clear" w:color="auto" w:fill="AED8F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2" w14:textId="77777777" w:rsidR="0029271D" w:rsidRPr="00EB7B26" w:rsidRDefault="00520A8C">
            <w:pPr>
              <w:spacing w:before="120" w:after="120" w:line="336" w:lineRule="auto"/>
              <w:jc w:val="center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Food / Weather </w:t>
            </w:r>
          </w:p>
        </w:tc>
      </w:tr>
      <w:tr w:rsidR="0029271D" w:rsidRPr="00EB7B26" w14:paraId="3B1BEBB7" w14:textId="77777777" w:rsidTr="003148DF">
        <w:tc>
          <w:tcPr>
            <w:tcW w:w="2515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4" w14:textId="77777777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Public Transport - free passes </w:t>
            </w:r>
          </w:p>
        </w:tc>
        <w:tc>
          <w:tcPr>
            <w:tcW w:w="3505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5" w14:textId="77777777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Print a Map and have a Company route planning night involving the children </w:t>
            </w:r>
          </w:p>
        </w:tc>
        <w:tc>
          <w:tcPr>
            <w:tcW w:w="3010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6" w14:textId="1ABFAAD8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Bring Packed lunches, </w:t>
            </w:r>
            <w:r w:rsidR="00F27412"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>snacks,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and water for the duration </w:t>
            </w:r>
          </w:p>
        </w:tc>
      </w:tr>
      <w:tr w:rsidR="0029271D" w:rsidRPr="00EB7B26" w14:paraId="3B1BEBBB" w14:textId="77777777" w:rsidTr="003148DF">
        <w:tc>
          <w:tcPr>
            <w:tcW w:w="2515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8" w14:textId="7C2FB9C8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="006E5C43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>Parents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  <w:r w:rsidR="00DC3D73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>drop off/pick up location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05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9" w14:textId="77777777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or include a learning experience with </w:t>
            </w:r>
            <w:hyperlink r:id="rId6">
              <w:proofErr w:type="spellStart"/>
              <w:r w:rsidR="0029271D" w:rsidRPr="00EB7B26">
                <w:rPr>
                  <w:rFonts w:ascii="DM Sans" w:eastAsia="DM Sans" w:hAnsi="DM Sans" w:cs="DM Sans"/>
                  <w:color w:val="1A62FF"/>
                  <w:sz w:val="20"/>
                  <w:szCs w:val="20"/>
                  <w:u w:val="single" w:color="1A62FF"/>
                </w:rPr>
                <w:t>ZOOdle</w:t>
              </w:r>
              <w:proofErr w:type="spellEnd"/>
              <w:r w:rsidR="0029271D" w:rsidRPr="00EB7B26">
                <w:rPr>
                  <w:rFonts w:ascii="DM Sans" w:eastAsia="DM Sans" w:hAnsi="DM Sans" w:cs="DM Sans"/>
                  <w:color w:val="1A62FF"/>
                  <w:sz w:val="20"/>
                  <w:szCs w:val="20"/>
                  <w:u w:val="single" w:color="1A62FF"/>
                </w:rPr>
                <w:t>: All courses</w:t>
              </w:r>
            </w:hyperlink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A" w14:textId="77777777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Plan for true Scottish Weather - bring Suncream and raincoats </w:t>
            </w:r>
          </w:p>
        </w:tc>
      </w:tr>
      <w:tr w:rsidR="0029271D" w:rsidRPr="00EB7B26" w14:paraId="3B1BEBBF" w14:textId="77777777" w:rsidTr="003148DF">
        <w:tc>
          <w:tcPr>
            <w:tcW w:w="2515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C" w14:textId="77777777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select suitable bus/tram times based on your location </w:t>
            </w:r>
          </w:p>
        </w:tc>
        <w:tc>
          <w:tcPr>
            <w:tcW w:w="3505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D" w14:textId="04340426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>or keep it relaxed and play it by ear</w:t>
            </w:r>
            <w:r w:rsidR="00F27412"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010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BE" w14:textId="77777777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Consider if you want to include an ice-cream stop option and set a budget </w:t>
            </w:r>
          </w:p>
        </w:tc>
      </w:tr>
      <w:tr w:rsidR="0029271D" w:rsidRPr="00EB7B26" w14:paraId="3B1BEBC4" w14:textId="77777777" w:rsidTr="00986273">
        <w:trPr>
          <w:trHeight w:val="1228"/>
        </w:trPr>
        <w:tc>
          <w:tcPr>
            <w:tcW w:w="2515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0" w14:textId="77777777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Try to keep transport changes to a minimum </w:t>
            </w:r>
          </w:p>
        </w:tc>
        <w:tc>
          <w:tcPr>
            <w:tcW w:w="3505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1" w14:textId="1D95F7EE" w:rsidR="0029271D" w:rsidRPr="00EB7B26" w:rsidRDefault="00520A8C">
            <w:pPr>
              <w:spacing w:after="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instrText>FORMCHECKBOX</w:instrText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separate"/>
            </w:r>
            <w:r w:rsidRPr="00EB7B26">
              <w:rPr>
                <w:rFonts w:ascii="DM Sans" w:hAnsi="DM Sans"/>
                <w:color w:val="000000"/>
                <w:sz w:val="20"/>
                <w:szCs w:val="20"/>
              </w:rPr>
              <w:fldChar w:fldCharType="end"/>
            </w:r>
            <w:r w:rsidRPr="00EB7B26">
              <w:rPr>
                <w:rFonts w:ascii="DM Sans" w:hAnsi="DM Sans"/>
                <w:sz w:val="20"/>
                <w:szCs w:val="20"/>
              </w:rPr>
              <w:t xml:space="preserve">  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Set a spend limit for gift shop if you wish to include this </w:t>
            </w:r>
            <w:r w:rsidR="00B87FC8"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>option.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  <w:p w14:paraId="3B1BEBC2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3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AADA282" w14:textId="41DE5753" w:rsidR="007907F1" w:rsidRPr="00F8430E" w:rsidRDefault="007907F1">
      <w:pPr>
        <w:spacing w:before="120" w:after="120" w:line="336" w:lineRule="auto"/>
        <w:rPr>
          <w:rFonts w:ascii="DM Sans" w:eastAsia="Canva Sans Bold" w:hAnsi="DM Sans" w:cs="Canva Sans Bold"/>
          <w:color w:val="000000"/>
          <w:sz w:val="20"/>
          <w:szCs w:val="20"/>
        </w:rPr>
      </w:pPr>
      <w:r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t>Parent/Guardian/Carers Notice:</w:t>
      </w:r>
      <w:r w:rsidR="00EB6918"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1"/>
        <w:gridCol w:w="6135"/>
      </w:tblGrid>
      <w:tr w:rsidR="00D3406E" w14:paraId="4DB57571" w14:textId="77777777" w:rsidTr="00EB6D94">
        <w:tc>
          <w:tcPr>
            <w:tcW w:w="3082" w:type="dxa"/>
            <w:vMerge w:val="restart"/>
          </w:tcPr>
          <w:p w14:paraId="6089448E" w14:textId="3C6F5BA0" w:rsidR="00D3406E" w:rsidRDefault="00C52971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1AEC69" wp14:editId="1A116952">
                  <wp:extent cx="1838325" cy="2314575"/>
                  <wp:effectExtent l="0" t="0" r="0" b="0"/>
                  <wp:docPr id="1139941351" name="Picture 1139941351" descr="Edinburgh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inburgh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6B3790A8" w14:textId="11056A3C" w:rsidR="00D3406E" w:rsidRDefault="00445D88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Event Date:  Saturday 31</w:t>
            </w:r>
            <w:r w:rsidRPr="00445D88"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 xml:space="preserve"> May 2025</w:t>
            </w:r>
          </w:p>
        </w:tc>
      </w:tr>
      <w:tr w:rsidR="00BC19CF" w14:paraId="2815573E" w14:textId="77777777" w:rsidTr="009F7B50">
        <w:tc>
          <w:tcPr>
            <w:tcW w:w="3082" w:type="dxa"/>
            <w:vMerge/>
          </w:tcPr>
          <w:p w14:paraId="2C495F43" w14:textId="77777777" w:rsidR="00BC19CF" w:rsidRDefault="00BC19CF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64" w:type="dxa"/>
          </w:tcPr>
          <w:p w14:paraId="15D85A85" w14:textId="7F33A4FD" w:rsidR="00BC19CF" w:rsidRDefault="00BC01CE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Drop-off &amp; Pick Up</w:t>
            </w:r>
            <w:r w:rsidR="00BC19CF"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 xml:space="preserve"> Location:</w:t>
            </w:r>
          </w:p>
        </w:tc>
      </w:tr>
      <w:tr w:rsidR="00BC19CF" w14:paraId="4E578282" w14:textId="77777777" w:rsidTr="009F7B50">
        <w:tc>
          <w:tcPr>
            <w:tcW w:w="3082" w:type="dxa"/>
            <w:vMerge/>
          </w:tcPr>
          <w:p w14:paraId="456745FE" w14:textId="77777777" w:rsidR="00BC19CF" w:rsidRDefault="00BC19CF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64" w:type="dxa"/>
          </w:tcPr>
          <w:p w14:paraId="50ECA626" w14:textId="77777777" w:rsidR="00BC19CF" w:rsidRDefault="00BC01CE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Drop-Off Time:</w:t>
            </w:r>
          </w:p>
          <w:p w14:paraId="44496293" w14:textId="4EE19354" w:rsidR="00BC01CE" w:rsidRDefault="00BC01CE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Pick Up Time:</w:t>
            </w:r>
          </w:p>
        </w:tc>
      </w:tr>
      <w:tr w:rsidR="00BC19CF" w14:paraId="2207791C" w14:textId="77777777" w:rsidTr="004F13AF">
        <w:trPr>
          <w:trHeight w:val="1564"/>
        </w:trPr>
        <w:tc>
          <w:tcPr>
            <w:tcW w:w="3082" w:type="dxa"/>
            <w:vMerge/>
          </w:tcPr>
          <w:p w14:paraId="0E369EA7" w14:textId="77777777" w:rsidR="00BC19CF" w:rsidRDefault="00BC19CF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64" w:type="dxa"/>
          </w:tcPr>
          <w:p w14:paraId="3FC38347" w14:textId="2552A934" w:rsidR="00BC19CF" w:rsidRDefault="00CA213F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Essentials</w:t>
            </w:r>
            <w:r w:rsidR="00BC01CE"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:</w:t>
            </w:r>
          </w:p>
          <w:p w14:paraId="6456509E" w14:textId="77777777" w:rsidR="00BC01CE" w:rsidRDefault="00BC01CE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Packed Lunch, Snacks</w:t>
            </w:r>
            <w:r w:rsidR="00CA213F"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, water/juice</w:t>
            </w:r>
          </w:p>
          <w:p w14:paraId="722F777A" w14:textId="7F27A9C2" w:rsidR="00CA213F" w:rsidRDefault="00CA213F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Suncream, Rain Jacket</w:t>
            </w:r>
          </w:p>
        </w:tc>
      </w:tr>
      <w:tr w:rsidR="00CA213F" w14:paraId="52FC0CD1" w14:textId="77777777" w:rsidTr="00F8430E">
        <w:trPr>
          <w:trHeight w:val="680"/>
        </w:trPr>
        <w:tc>
          <w:tcPr>
            <w:tcW w:w="3082" w:type="dxa"/>
          </w:tcPr>
          <w:p w14:paraId="20417250" w14:textId="32B0B715" w:rsidR="00CA213F" w:rsidRDefault="00CA213F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64" w:type="dxa"/>
          </w:tcPr>
          <w:p w14:paraId="09CB2FF9" w14:textId="708E475E" w:rsidR="00EB6918" w:rsidRDefault="00EB6918" w:rsidP="00BC19CF">
            <w:pPr>
              <w:spacing w:before="120" w:after="120" w:line="336" w:lineRule="auto"/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Canva Sans Bold" w:hAnsi="DM Sans" w:cs="Canva Sans Bold"/>
                <w:b/>
                <w:bCs/>
                <w:color w:val="000000"/>
                <w:sz w:val="20"/>
                <w:szCs w:val="20"/>
              </w:rPr>
              <w:t>Other Details:</w:t>
            </w:r>
          </w:p>
        </w:tc>
      </w:tr>
    </w:tbl>
    <w:p w14:paraId="6E51BCF9" w14:textId="22335DC7" w:rsidR="005045B5" w:rsidRDefault="00691224">
      <w:pPr>
        <w:spacing w:before="120" w:after="120" w:line="336" w:lineRule="auto"/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</w:pPr>
      <w:r w:rsidRPr="00BB0FD7">
        <w:rPr>
          <w:rFonts w:ascii="DM Sans" w:eastAsia="Canva Sans Bold" w:hAnsi="DM Sans" w:cs="Canva Sans Bold"/>
          <w:color w:val="000000"/>
          <w:sz w:val="18"/>
          <w:szCs w:val="18"/>
        </w:rPr>
        <w:t>(</w:t>
      </w:r>
      <w:r w:rsidR="004F13AF">
        <w:rPr>
          <w:rFonts w:ascii="DM Sans" w:eastAsia="Canva Sans Bold" w:hAnsi="DM Sans" w:cs="Canva Sans Bold"/>
          <w:color w:val="000000"/>
          <w:sz w:val="18"/>
          <w:szCs w:val="18"/>
        </w:rPr>
        <w:t xml:space="preserve">if it is helpful, </w:t>
      </w:r>
      <w:r w:rsidR="00BB0FD7" w:rsidRPr="00BB0FD7">
        <w:rPr>
          <w:rFonts w:ascii="DM Sans" w:eastAsia="Canva Sans Bold" w:hAnsi="DM Sans" w:cs="Canva Sans Bold"/>
          <w:color w:val="000000"/>
          <w:sz w:val="18"/>
          <w:szCs w:val="18"/>
        </w:rPr>
        <w:t>feel free to copy and use</w:t>
      </w:r>
      <w:r w:rsidR="00BB0FD7">
        <w:rPr>
          <w:rFonts w:ascii="DM Sans" w:eastAsia="Canva Sans Bold" w:hAnsi="DM Sans" w:cs="Canva Sans Bold"/>
          <w:color w:val="000000"/>
          <w:sz w:val="18"/>
          <w:szCs w:val="18"/>
        </w:rPr>
        <w:t xml:space="preserve"> this</w:t>
      </w:r>
      <w:r w:rsidR="00BB0FD7" w:rsidRPr="00BB0FD7">
        <w:rPr>
          <w:rFonts w:ascii="DM Sans" w:eastAsia="Canva Sans Bold" w:hAnsi="DM Sans" w:cs="Canva Sans Bold"/>
          <w:color w:val="000000"/>
          <w:sz w:val="18"/>
          <w:szCs w:val="18"/>
        </w:rPr>
        <w:t xml:space="preserve"> table to share your company specific details with your families)</w:t>
      </w:r>
    </w:p>
    <w:p w14:paraId="3B1BEBC5" w14:textId="20872E45" w:rsidR="0029271D" w:rsidRPr="000C253B" w:rsidRDefault="008E394F" w:rsidP="000C253B">
      <w:pPr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</w:pPr>
      <w:r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br w:type="page"/>
      </w:r>
      <w:r w:rsidR="00DF4E64"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lastRenderedPageBreak/>
        <w:t xml:space="preserve">Complete and return this page with </w:t>
      </w:r>
      <w:r w:rsidRPr="00EB7B26"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t xml:space="preserve">your Section/Company Response </w:t>
      </w:r>
      <w:r w:rsidRPr="00520A8C">
        <w:rPr>
          <w:rFonts w:ascii="DM Sans" w:eastAsia="Canva Sans Bold" w:hAnsi="DM Sans" w:cs="Canva Sans Bold"/>
          <w:b/>
          <w:bCs/>
          <w:color w:val="FF0000"/>
          <w:sz w:val="20"/>
          <w:szCs w:val="20"/>
        </w:rPr>
        <w:t xml:space="preserve">by </w:t>
      </w:r>
      <w:r w:rsidR="00520A8C" w:rsidRPr="00520A8C">
        <w:rPr>
          <w:rFonts w:ascii="DM Sans" w:eastAsia="Canva Sans Bold" w:hAnsi="DM Sans" w:cs="Canva Sans Bold"/>
          <w:b/>
          <w:bCs/>
          <w:color w:val="FF0000"/>
          <w:sz w:val="20"/>
          <w:szCs w:val="20"/>
        </w:rPr>
        <w:t>10</w:t>
      </w:r>
      <w:r w:rsidR="008A5A6A" w:rsidRPr="00520A8C">
        <w:rPr>
          <w:rFonts w:ascii="DM Sans" w:eastAsia="Canva Sans Bold" w:hAnsi="DM Sans" w:cs="Canva Sans Bold"/>
          <w:b/>
          <w:bCs/>
          <w:color w:val="FF0000"/>
          <w:sz w:val="20"/>
          <w:szCs w:val="20"/>
          <w:vertAlign w:val="superscript"/>
        </w:rPr>
        <w:t>th</w:t>
      </w:r>
      <w:r w:rsidR="008A5A6A">
        <w:rPr>
          <w:rFonts w:ascii="DM Sans" w:eastAsia="Canva Sans Bold" w:hAnsi="DM Sans" w:cs="Canva Sans Bold"/>
          <w:b/>
          <w:bCs/>
          <w:color w:val="FF3131"/>
          <w:sz w:val="20"/>
          <w:szCs w:val="20"/>
        </w:rPr>
        <w:t xml:space="preserve"> April</w:t>
      </w:r>
      <w:r w:rsidRPr="00EB7B26">
        <w:rPr>
          <w:rFonts w:ascii="DM Sans" w:eastAsia="Canva Sans Bold" w:hAnsi="DM Sans" w:cs="Canva Sans Bold"/>
          <w:b/>
          <w:bCs/>
          <w:color w:val="FF3131"/>
          <w:sz w:val="20"/>
          <w:szCs w:val="20"/>
        </w:rPr>
        <w:t xml:space="preserve"> 2025</w:t>
      </w:r>
      <w:r w:rsidRPr="00EB7B26"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t xml:space="preserve"> to: </w:t>
      </w:r>
    </w:p>
    <w:p w14:paraId="3B1BEBC6" w14:textId="77777777" w:rsidR="0029271D" w:rsidRPr="00EB7B26" w:rsidRDefault="00520A8C">
      <w:pPr>
        <w:spacing w:before="120" w:after="120" w:line="336" w:lineRule="auto"/>
        <w:rPr>
          <w:rFonts w:ascii="DM Sans" w:hAnsi="DM Sans"/>
          <w:sz w:val="20"/>
          <w:szCs w:val="20"/>
        </w:rPr>
      </w:pPr>
      <w:r w:rsidRPr="00EB7B26"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t xml:space="preserve">pamela.mckay@thebb-edinburgh.org.uk </w:t>
      </w:r>
    </w:p>
    <w:p w14:paraId="3B1BEBC7" w14:textId="77777777" w:rsidR="0029271D" w:rsidRPr="00EB7B26" w:rsidRDefault="00520A8C">
      <w:pPr>
        <w:spacing w:before="120" w:after="120" w:line="336" w:lineRule="auto"/>
        <w:rPr>
          <w:rFonts w:ascii="DM Sans" w:hAnsi="DM Sans"/>
          <w:sz w:val="20"/>
          <w:szCs w:val="20"/>
        </w:rPr>
      </w:pPr>
      <w:r w:rsidRPr="00EB7B26"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t xml:space="preserve">LATE ENTRIES WILL NOT BE ACCEPTED AFTER CLOSING DATE </w:t>
      </w:r>
    </w:p>
    <w:tbl>
      <w:tblPr>
        <w:tblW w:w="11190" w:type="dxa"/>
        <w:tblInd w:w="-9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8"/>
        <w:gridCol w:w="2798"/>
        <w:gridCol w:w="2797"/>
        <w:gridCol w:w="2797"/>
      </w:tblGrid>
      <w:tr w:rsidR="0029271D" w:rsidRPr="00EB7B26" w14:paraId="3B1BEBCB" w14:textId="77777777" w:rsidTr="005045B5">
        <w:tc>
          <w:tcPr>
            <w:tcW w:w="5596" w:type="dxa"/>
            <w:gridSpan w:val="2"/>
            <w:tcBorders>
              <w:left w:val="none" w:sz="0" w:space="0" w:color="DBDBDB"/>
              <w:right w:val="none" w:sz="0" w:space="0" w:color="DBDBDB"/>
            </w:tcBorders>
            <w:shd w:val="clear" w:color="auto" w:fill="AED8F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8" w14:textId="77777777" w:rsidR="0029271D" w:rsidRPr="00EB7B26" w:rsidRDefault="00520A8C">
            <w:pPr>
              <w:spacing w:before="120" w:after="120" w:line="336" w:lineRule="auto"/>
              <w:jc w:val="center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                                               Company Name:  </w:t>
            </w:r>
          </w:p>
        </w:tc>
        <w:tc>
          <w:tcPr>
            <w:tcW w:w="2797" w:type="dxa"/>
            <w:tcBorders>
              <w:left w:val="none" w:sz="0" w:space="0" w:color="DBDBDB"/>
              <w:right w:val="none" w:sz="0" w:space="0" w:color="DBDBDB"/>
            </w:tcBorders>
            <w:shd w:val="clear" w:color="auto" w:fill="AED8F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9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97" w:type="dxa"/>
            <w:tcBorders>
              <w:left w:val="none" w:sz="0" w:space="0" w:color="DBDBDB"/>
              <w:right w:val="none" w:sz="0" w:space="0" w:color="DBDBDB"/>
            </w:tcBorders>
            <w:shd w:val="clear" w:color="auto" w:fill="AED8F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A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9271D" w:rsidRPr="00EB7B26" w14:paraId="3B1BEBD0" w14:textId="77777777" w:rsidTr="005045B5">
        <w:tc>
          <w:tcPr>
            <w:tcW w:w="2798" w:type="dxa"/>
            <w:tcBorders>
              <w:left w:val="none" w:sz="0" w:space="0" w:color="DBDBDB"/>
              <w:right w:val="none" w:sz="0" w:space="0" w:color="DBDBDB"/>
            </w:tcBorders>
            <w:shd w:val="clear" w:color="auto" w:fill="FFD6C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C" w14:textId="77777777" w:rsidR="0029271D" w:rsidRPr="00EB7B26" w:rsidRDefault="00520A8C">
            <w:pPr>
              <w:spacing w:before="120" w:after="120" w:line="336" w:lineRule="auto"/>
              <w:jc w:val="center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>No. of Anchors</w:t>
            </w: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98" w:type="dxa"/>
            <w:tcBorders>
              <w:left w:val="none" w:sz="0" w:space="0" w:color="DBDBDB"/>
              <w:right w:val="none" w:sz="0" w:space="0" w:color="DBDBDB"/>
            </w:tcBorders>
            <w:shd w:val="clear" w:color="auto" w:fill="FFD6C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D" w14:textId="77777777" w:rsidR="0029271D" w:rsidRPr="00EB7B26" w:rsidRDefault="00520A8C">
            <w:pPr>
              <w:spacing w:before="120" w:after="120" w:line="336" w:lineRule="auto"/>
              <w:jc w:val="center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No. of Juniors </w:t>
            </w:r>
          </w:p>
        </w:tc>
        <w:tc>
          <w:tcPr>
            <w:tcW w:w="2797" w:type="dxa"/>
            <w:tcBorders>
              <w:left w:val="none" w:sz="0" w:space="0" w:color="DBDBDB"/>
              <w:right w:val="none" w:sz="0" w:space="0" w:color="DBDBDB"/>
            </w:tcBorders>
            <w:shd w:val="clear" w:color="auto" w:fill="FFD6C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CE" w14:textId="7B9EC4F8" w:rsidR="0029271D" w:rsidRPr="00EB7B26" w:rsidRDefault="00520A8C">
            <w:pPr>
              <w:spacing w:before="120" w:after="120" w:line="336" w:lineRule="auto"/>
              <w:jc w:val="center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>No. of Leaders</w:t>
            </w:r>
            <w:r w:rsidR="00001E9C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>*</w:t>
            </w: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97" w:type="dxa"/>
            <w:tcBorders>
              <w:left w:val="none" w:sz="0" w:space="0" w:color="DBDBDB"/>
              <w:right w:val="none" w:sz="0" w:space="0" w:color="DBDBDB"/>
            </w:tcBorders>
            <w:shd w:val="clear" w:color="auto" w:fill="FFD6C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236547" w14:textId="3496A262" w:rsidR="0029271D" w:rsidRDefault="004C6CF6">
            <w:pPr>
              <w:spacing w:before="120" w:after="120" w:line="336" w:lineRule="auto"/>
              <w:jc w:val="center"/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>*</w:t>
            </w: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>*No. of Additional Adult</w:t>
            </w:r>
            <w:r w:rsidR="00001E9C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>s</w:t>
            </w:r>
            <w:r w:rsidRPr="00EB7B26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3449C">
              <w:rPr>
                <w:rFonts w:ascii="DM Sans" w:eastAsia="DM Sans Bold" w:hAnsi="DM Sans" w:cs="DM Sans Bold"/>
                <w:b/>
                <w:bCs/>
                <w:color w:val="000000"/>
                <w:sz w:val="20"/>
                <w:szCs w:val="20"/>
              </w:rPr>
              <w:t>£8pp</w:t>
            </w:r>
          </w:p>
          <w:p w14:paraId="3B1BEBCF" w14:textId="77777777" w:rsidR="008C6F47" w:rsidRPr="00EB7B26" w:rsidRDefault="008C6F47">
            <w:pPr>
              <w:spacing w:before="120" w:after="120" w:line="336" w:lineRule="auto"/>
              <w:jc w:val="center"/>
              <w:rPr>
                <w:rFonts w:ascii="DM Sans" w:hAnsi="DM Sans"/>
                <w:sz w:val="20"/>
                <w:szCs w:val="20"/>
              </w:rPr>
            </w:pPr>
          </w:p>
        </w:tc>
      </w:tr>
      <w:tr w:rsidR="0029271D" w:rsidRPr="00EB7B26" w14:paraId="3B1BEBD5" w14:textId="77777777" w:rsidTr="005045B5">
        <w:tc>
          <w:tcPr>
            <w:tcW w:w="2798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D1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98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D2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97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D3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97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D4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4B207B6" w14:textId="47E78897" w:rsidR="004C6CF6" w:rsidRDefault="00520A8C">
      <w:pPr>
        <w:spacing w:before="120" w:after="120" w:line="336" w:lineRule="auto"/>
        <w:rPr>
          <w:rFonts w:ascii="DM Sans" w:eastAsia="Canva Sans Bold" w:hAnsi="DM Sans" w:cs="Canva Sans Bold"/>
          <w:color w:val="000000"/>
          <w:sz w:val="20"/>
          <w:szCs w:val="20"/>
        </w:rPr>
      </w:pPr>
      <w:r w:rsidRPr="00EB7B26">
        <w:rPr>
          <w:rFonts w:ascii="DM Sans" w:eastAsia="Canva Sans Bold" w:hAnsi="DM Sans" w:cs="Canva Sans Bold"/>
          <w:b/>
          <w:bCs/>
          <w:color w:val="000000"/>
          <w:sz w:val="20"/>
          <w:szCs w:val="20"/>
        </w:rPr>
        <w:t>*</w:t>
      </w:r>
      <w:r w:rsidR="004C6CF6">
        <w:rPr>
          <w:rFonts w:ascii="DM Sans" w:eastAsia="Canva Sans Bold" w:hAnsi="DM Sans" w:cs="Canva Sans Bold"/>
          <w:color w:val="000000"/>
          <w:sz w:val="20"/>
          <w:szCs w:val="20"/>
        </w:rPr>
        <w:t>Registered Leaders within the Battalion will free of charge</w:t>
      </w:r>
    </w:p>
    <w:p w14:paraId="7385A0CA" w14:textId="605D96D5" w:rsidR="00040335" w:rsidRPr="004C6CF6" w:rsidRDefault="00040335">
      <w:pPr>
        <w:spacing w:before="120" w:after="120" w:line="336" w:lineRule="auto"/>
        <w:rPr>
          <w:rFonts w:ascii="DM Sans" w:eastAsia="Canva Sans Bold" w:hAnsi="DM Sans" w:cs="Canva Sans Bold"/>
          <w:color w:val="000000"/>
          <w:sz w:val="20"/>
          <w:szCs w:val="20"/>
        </w:rPr>
      </w:pPr>
      <w:r>
        <w:rPr>
          <w:rFonts w:ascii="DM Sans" w:eastAsia="Canva Sans Bold" w:hAnsi="DM Sans" w:cs="Canva Sans Bold"/>
          <w:color w:val="000000"/>
          <w:sz w:val="20"/>
          <w:szCs w:val="20"/>
        </w:rPr>
        <w:t>**Parents</w:t>
      </w:r>
      <w:r w:rsidR="00EB2044">
        <w:rPr>
          <w:rFonts w:ascii="DM Sans" w:eastAsia="Canva Sans Bold" w:hAnsi="DM Sans" w:cs="Canva Sans Bold"/>
          <w:color w:val="000000"/>
          <w:sz w:val="20"/>
          <w:szCs w:val="20"/>
        </w:rPr>
        <w:t xml:space="preserve">/Guardians </w:t>
      </w:r>
      <w:r w:rsidR="00AB4536">
        <w:rPr>
          <w:rFonts w:ascii="DM Sans" w:eastAsia="Canva Sans Bold" w:hAnsi="DM Sans" w:cs="Canva Sans Bold"/>
          <w:color w:val="000000"/>
          <w:sz w:val="20"/>
          <w:szCs w:val="20"/>
        </w:rPr>
        <w:t>may</w:t>
      </w:r>
      <w:r w:rsidR="00EB2044">
        <w:rPr>
          <w:rFonts w:ascii="DM Sans" w:eastAsia="Canva Sans Bold" w:hAnsi="DM Sans" w:cs="Canva Sans Bold"/>
          <w:color w:val="000000"/>
          <w:sz w:val="20"/>
          <w:szCs w:val="20"/>
        </w:rPr>
        <w:t xml:space="preserve"> attend</w:t>
      </w:r>
      <w:r w:rsidR="004911F0">
        <w:rPr>
          <w:rFonts w:ascii="DM Sans" w:eastAsia="Canva Sans Bold" w:hAnsi="DM Sans" w:cs="Canva Sans Bold"/>
          <w:color w:val="000000"/>
          <w:sz w:val="20"/>
          <w:szCs w:val="20"/>
        </w:rPr>
        <w:t xml:space="preserve">, </w:t>
      </w:r>
      <w:r w:rsidR="00F44640">
        <w:rPr>
          <w:rFonts w:ascii="DM Sans" w:eastAsia="Canva Sans Bold" w:hAnsi="DM Sans" w:cs="Canva Sans Bold"/>
          <w:color w:val="000000"/>
          <w:sz w:val="20"/>
          <w:szCs w:val="20"/>
        </w:rPr>
        <w:t>at a cost of £8</w:t>
      </w:r>
      <w:r w:rsidR="00F3449C">
        <w:rPr>
          <w:rFonts w:ascii="DM Sans" w:eastAsia="Canva Sans Bold" w:hAnsi="DM Sans" w:cs="Canva Sans Bold"/>
          <w:color w:val="000000"/>
          <w:sz w:val="20"/>
          <w:szCs w:val="20"/>
        </w:rPr>
        <w:t>pp</w:t>
      </w:r>
      <w:r w:rsidR="00586799">
        <w:rPr>
          <w:rFonts w:ascii="DM Sans" w:eastAsia="Canva Sans Bold" w:hAnsi="DM Sans" w:cs="Canva Sans Bold"/>
          <w:color w:val="000000"/>
          <w:sz w:val="20"/>
          <w:szCs w:val="20"/>
        </w:rPr>
        <w:t xml:space="preserve"> </w:t>
      </w:r>
      <w:r w:rsidR="008400BD">
        <w:rPr>
          <w:rFonts w:ascii="DM Sans" w:eastAsia="Canva Sans Bold" w:hAnsi="DM Sans" w:cs="Canva Sans Bold"/>
          <w:color w:val="000000"/>
          <w:sz w:val="20"/>
          <w:szCs w:val="20"/>
        </w:rPr>
        <w:t xml:space="preserve">and </w:t>
      </w:r>
      <w:r w:rsidR="00586799">
        <w:rPr>
          <w:rFonts w:ascii="DM Sans" w:eastAsia="Canva Sans Bold" w:hAnsi="DM Sans" w:cs="Canva Sans Bold"/>
          <w:color w:val="000000"/>
          <w:sz w:val="20"/>
          <w:szCs w:val="20"/>
        </w:rPr>
        <w:t xml:space="preserve">must </w:t>
      </w:r>
      <w:r w:rsidR="008400BD">
        <w:rPr>
          <w:rFonts w:ascii="DM Sans" w:eastAsia="Canva Sans Bold" w:hAnsi="DM Sans" w:cs="Canva Sans Bold"/>
          <w:color w:val="000000"/>
          <w:sz w:val="20"/>
          <w:szCs w:val="20"/>
        </w:rPr>
        <w:t>be</w:t>
      </w:r>
      <w:r w:rsidR="00586799">
        <w:rPr>
          <w:rFonts w:ascii="DM Sans" w:eastAsia="Canva Sans Bold" w:hAnsi="DM Sans" w:cs="Canva Sans Bold"/>
          <w:color w:val="000000"/>
          <w:sz w:val="20"/>
          <w:szCs w:val="20"/>
        </w:rPr>
        <w:t xml:space="preserve"> included </w:t>
      </w:r>
      <w:r w:rsidR="00877C36">
        <w:rPr>
          <w:rFonts w:ascii="DM Sans" w:eastAsia="Canva Sans Bold" w:hAnsi="DM Sans" w:cs="Canva Sans Bold"/>
          <w:color w:val="000000"/>
          <w:sz w:val="20"/>
          <w:szCs w:val="20"/>
        </w:rPr>
        <w:t xml:space="preserve">within our Group Booking </w:t>
      </w:r>
      <w:r w:rsidR="00F27412">
        <w:rPr>
          <w:rFonts w:ascii="DM Sans" w:eastAsia="Canva Sans Bold" w:hAnsi="DM Sans" w:cs="Canva Sans Bold"/>
          <w:color w:val="000000"/>
          <w:sz w:val="20"/>
          <w:szCs w:val="20"/>
        </w:rPr>
        <w:t>to</w:t>
      </w:r>
      <w:r w:rsidR="00AB4536">
        <w:rPr>
          <w:rFonts w:ascii="DM Sans" w:eastAsia="Canva Sans Bold" w:hAnsi="DM Sans" w:cs="Canva Sans Bold"/>
          <w:color w:val="000000"/>
          <w:sz w:val="20"/>
          <w:szCs w:val="20"/>
        </w:rPr>
        <w:t xml:space="preserve"> receive </w:t>
      </w:r>
      <w:r w:rsidR="00F3449C">
        <w:rPr>
          <w:rFonts w:ascii="DM Sans" w:eastAsia="Canva Sans Bold" w:hAnsi="DM Sans" w:cs="Canva Sans Bold"/>
          <w:color w:val="000000"/>
          <w:sz w:val="20"/>
          <w:szCs w:val="20"/>
        </w:rPr>
        <w:t>the</w:t>
      </w:r>
      <w:r w:rsidR="00877C36">
        <w:rPr>
          <w:rFonts w:ascii="DM Sans" w:eastAsia="Canva Sans Bold" w:hAnsi="DM Sans" w:cs="Canva Sans Bold"/>
          <w:color w:val="000000"/>
          <w:sz w:val="20"/>
          <w:szCs w:val="20"/>
        </w:rPr>
        <w:t xml:space="preserve"> </w:t>
      </w:r>
      <w:r w:rsidR="00AB4536">
        <w:rPr>
          <w:rFonts w:ascii="DM Sans" w:eastAsia="Canva Sans Bold" w:hAnsi="DM Sans" w:cs="Canva Sans Bold"/>
          <w:color w:val="000000"/>
          <w:sz w:val="20"/>
          <w:szCs w:val="20"/>
        </w:rPr>
        <w:t xml:space="preserve">discounted </w:t>
      </w:r>
      <w:r w:rsidR="00877C36">
        <w:rPr>
          <w:rFonts w:ascii="DM Sans" w:eastAsia="Canva Sans Bold" w:hAnsi="DM Sans" w:cs="Canva Sans Bold"/>
          <w:color w:val="000000"/>
          <w:sz w:val="20"/>
          <w:szCs w:val="20"/>
        </w:rPr>
        <w:t xml:space="preserve">ticket </w:t>
      </w:r>
      <w:r w:rsidR="00AB4536">
        <w:rPr>
          <w:rFonts w:ascii="DM Sans" w:eastAsia="Canva Sans Bold" w:hAnsi="DM Sans" w:cs="Canva Sans Bold"/>
          <w:color w:val="000000"/>
          <w:sz w:val="20"/>
          <w:szCs w:val="20"/>
        </w:rPr>
        <w:t>rate.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6"/>
        <w:gridCol w:w="1806"/>
        <w:gridCol w:w="1806"/>
        <w:gridCol w:w="1806"/>
        <w:gridCol w:w="1806"/>
      </w:tblGrid>
      <w:tr w:rsidR="0029271D" w:rsidRPr="00EB7B26" w14:paraId="3B1BEBE6" w14:textId="77777777">
        <w:tc>
          <w:tcPr>
            <w:tcW w:w="1806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E1" w14:textId="43A4FA75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Comments: </w:t>
            </w:r>
          </w:p>
        </w:tc>
        <w:tc>
          <w:tcPr>
            <w:tcW w:w="1806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E2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06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E3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06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E4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06" w:type="dxa"/>
            <w:tcBorders>
              <w:left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BEBE5" w14:textId="77777777" w:rsidR="0029271D" w:rsidRPr="00EB7B26" w:rsidRDefault="00520A8C">
            <w:pPr>
              <w:spacing w:before="120" w:after="120" w:line="336" w:lineRule="auto"/>
              <w:rPr>
                <w:rFonts w:ascii="DM Sans" w:hAnsi="DM Sans"/>
                <w:sz w:val="20"/>
                <w:szCs w:val="20"/>
              </w:rPr>
            </w:pPr>
            <w:r w:rsidRPr="00EB7B26">
              <w:rPr>
                <w:rFonts w:ascii="DM Sans" w:eastAsia="DM Sans" w:hAnsi="DM Sans" w:cs="DM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B1BEBE7" w14:textId="77777777" w:rsidR="0029271D" w:rsidRPr="00EB7B26" w:rsidRDefault="00520A8C">
      <w:pPr>
        <w:spacing w:before="120" w:after="120" w:line="336" w:lineRule="auto"/>
        <w:rPr>
          <w:rFonts w:ascii="DM Sans" w:hAnsi="DM Sans"/>
          <w:sz w:val="20"/>
          <w:szCs w:val="20"/>
        </w:rPr>
      </w:pPr>
      <w:r w:rsidRPr="00EB7B26">
        <w:rPr>
          <w:rFonts w:ascii="DM Sans" w:eastAsia="Canva Sans" w:hAnsi="DM Sans" w:cs="Canva Sans"/>
          <w:color w:val="000000"/>
          <w:sz w:val="20"/>
          <w:szCs w:val="20"/>
        </w:rPr>
        <w:t xml:space="preserve"> </w:t>
      </w:r>
    </w:p>
    <w:p w14:paraId="3B1BEBE8" w14:textId="2F4AE755" w:rsidR="0029271D" w:rsidRPr="00EB7B26" w:rsidRDefault="00520A8C">
      <w:pPr>
        <w:spacing w:before="120" w:after="120" w:line="336" w:lineRule="auto"/>
        <w:rPr>
          <w:rFonts w:ascii="DM Sans" w:hAnsi="DM Sans"/>
          <w:sz w:val="20"/>
          <w:szCs w:val="20"/>
        </w:rPr>
      </w:pPr>
      <w:r w:rsidRPr="00EB7B26">
        <w:rPr>
          <w:rFonts w:ascii="DM Sans" w:eastAsia="Canva Sans" w:hAnsi="DM Sans" w:cs="Canva Sans"/>
          <w:color w:val="000000"/>
          <w:sz w:val="20"/>
          <w:szCs w:val="20"/>
        </w:rPr>
        <w:t xml:space="preserve">Named Leader in Charge </w:t>
      </w:r>
      <w:r w:rsidR="00EB7B26" w:rsidRPr="00EB7B26">
        <w:rPr>
          <w:rFonts w:ascii="DM Sans" w:eastAsia="Canva Sans" w:hAnsi="DM Sans" w:cs="Canva Sans"/>
          <w:color w:val="000000"/>
          <w:sz w:val="20"/>
          <w:szCs w:val="20"/>
        </w:rPr>
        <w:t xml:space="preserve">will </w:t>
      </w:r>
      <w:r w:rsidR="00B87FC8" w:rsidRPr="00EB7B26">
        <w:rPr>
          <w:rFonts w:ascii="DM Sans" w:eastAsia="Canva Sans" w:hAnsi="DM Sans" w:cs="Canva Sans"/>
          <w:color w:val="000000"/>
          <w:sz w:val="20"/>
          <w:szCs w:val="20"/>
        </w:rPr>
        <w:t>be: _</w:t>
      </w:r>
      <w:r w:rsidRPr="00EB7B26">
        <w:rPr>
          <w:rFonts w:ascii="DM Sans" w:eastAsia="Canva Sans" w:hAnsi="DM Sans" w:cs="Canva Sans"/>
          <w:color w:val="000000"/>
          <w:sz w:val="20"/>
          <w:szCs w:val="20"/>
        </w:rPr>
        <w:t xml:space="preserve">____________________________________ </w:t>
      </w:r>
    </w:p>
    <w:p w14:paraId="63A8AF4D" w14:textId="70A205E6" w:rsidR="005045B5" w:rsidRPr="005045B5" w:rsidRDefault="008E394F">
      <w:pPr>
        <w:spacing w:before="120" w:after="120" w:line="336" w:lineRule="auto"/>
        <w:rPr>
          <w:rFonts w:ascii="Canva Sans" w:eastAsia="Canva Sans" w:hAnsi="Canva Sans" w:cs="Canva Sans"/>
          <w:color w:val="000000"/>
          <w:sz w:val="28"/>
          <w:szCs w:val="28"/>
        </w:rPr>
      </w:pPr>
      <w:r w:rsidRPr="008E394F">
        <w:rPr>
          <w:rFonts w:ascii="Canva Sans" w:eastAsia="Canva Sans" w:hAnsi="Canva Sans" w:cs="Canva Sans"/>
          <w:b/>
          <w:bCs/>
          <w:color w:val="000000"/>
          <w:sz w:val="20"/>
          <w:szCs w:val="20"/>
        </w:rPr>
        <w:t xml:space="preserve">PLEASE NOTE: </w:t>
      </w:r>
      <w:r w:rsidR="00B87FC8" w:rsidRPr="008E394F">
        <w:rPr>
          <w:rFonts w:ascii="Canva Sans" w:eastAsia="Canva Sans" w:hAnsi="Canva Sans" w:cs="Canva Sans"/>
          <w:color w:val="000000"/>
          <w:sz w:val="20"/>
          <w:szCs w:val="20"/>
        </w:rPr>
        <w:t>Special Event Activity Forms</w:t>
      </w:r>
      <w:r w:rsidRPr="008E394F">
        <w:rPr>
          <w:rFonts w:ascii="Canva Sans" w:eastAsia="Canva Sans" w:hAnsi="Canva Sans" w:cs="Canva Sans"/>
          <w:color w:val="000000"/>
          <w:sz w:val="20"/>
          <w:szCs w:val="20"/>
        </w:rPr>
        <w:t xml:space="preserve"> must be completed for all youths attending</w:t>
      </w:r>
      <w:r w:rsidR="00877C36" w:rsidRPr="008E394F"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  <w:r w:rsidRPr="008E394F">
        <w:rPr>
          <w:rFonts w:ascii="Canva Sans" w:eastAsia="Canva Sans" w:hAnsi="Canva Sans" w:cs="Canva Sans"/>
          <w:color w:val="000000"/>
          <w:sz w:val="20"/>
          <w:szCs w:val="20"/>
        </w:rPr>
        <w:t xml:space="preserve">We will provide a template in advance of the event. </w:t>
      </w:r>
      <w:r w:rsidR="00B87FC8">
        <w:rPr>
          <w:rFonts w:ascii="Canva Sans" w:eastAsia="Canva Sans" w:hAnsi="Canva Sans" w:cs="Canva Sans"/>
          <w:color w:val="000000"/>
          <w:sz w:val="20"/>
          <w:szCs w:val="20"/>
        </w:rPr>
        <w:t xml:space="preserve">If </w:t>
      </w:r>
      <w:r w:rsidR="00B87FC8" w:rsidRPr="008E394F">
        <w:rPr>
          <w:rFonts w:ascii="Canva Sans" w:eastAsia="Canva Sans" w:hAnsi="Canva Sans" w:cs="Canva Sans"/>
          <w:color w:val="000000"/>
          <w:sz w:val="20"/>
          <w:szCs w:val="20"/>
        </w:rPr>
        <w:t>your</w:t>
      </w:r>
      <w:r w:rsidRPr="008E394F">
        <w:rPr>
          <w:rFonts w:ascii="Canva Sans" w:eastAsia="Canva Sans" w:hAnsi="Canva Sans" w:cs="Canva Sans"/>
          <w:color w:val="000000"/>
          <w:sz w:val="20"/>
          <w:szCs w:val="20"/>
        </w:rPr>
        <w:t xml:space="preserve"> Company use OBM or annual forms you </w:t>
      </w:r>
      <w:r w:rsidR="005045B5">
        <w:rPr>
          <w:rFonts w:ascii="Canva Sans" w:eastAsia="Canva Sans" w:hAnsi="Canva Sans" w:cs="Canva Sans"/>
          <w:color w:val="000000"/>
          <w:sz w:val="20"/>
          <w:szCs w:val="20"/>
        </w:rPr>
        <w:t xml:space="preserve">must </w:t>
      </w:r>
      <w:r w:rsidRPr="008E394F">
        <w:rPr>
          <w:rFonts w:ascii="Canva Sans" w:eastAsia="Canva Sans" w:hAnsi="Canva Sans" w:cs="Canva Sans"/>
          <w:color w:val="000000"/>
          <w:sz w:val="20"/>
          <w:szCs w:val="20"/>
        </w:rPr>
        <w:t>have it confirmed there have been no changes to medical or contact information</w:t>
      </w:r>
      <w:r w:rsidR="00877C36" w:rsidRPr="008E394F"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3B1BEBEF" w14:textId="2DE01758" w:rsidR="0029271D" w:rsidRDefault="005045B5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B1BEBF4" wp14:editId="63C36737">
            <wp:simplePos x="0" y="0"/>
            <wp:positionH relativeFrom="page">
              <wp:posOffset>180975</wp:posOffset>
            </wp:positionH>
            <wp:positionV relativeFrom="paragraph">
              <wp:posOffset>542925</wp:posOffset>
            </wp:positionV>
            <wp:extent cx="7562850" cy="2209800"/>
            <wp:effectExtent l="0" t="0" r="0" b="0"/>
            <wp:wrapTopAndBottom/>
            <wp:docPr id="2" name="Drawing 2" descr="11a749a18-d799-4619-9243-684cc42942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a749a18-d799-4619-9243-684cc429427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sectPr w:rsidR="0029271D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5C2AFA9-FA12-404D-B35E-0516F134AD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 Bold">
    <w:charset w:val="00"/>
    <w:family w:val="auto"/>
    <w:pitch w:val="default"/>
    <w:embedRegular r:id="rId2" w:fontKey="{80BA1671-50BA-4EB6-B173-E3C38C669318}"/>
    <w:embedBold r:id="rId3" w:fontKey="{45134561-0259-4216-B345-082964CB2ECE}"/>
  </w:font>
  <w:font w:name="DM Sans Bold">
    <w:charset w:val="00"/>
    <w:family w:val="auto"/>
    <w:pitch w:val="default"/>
    <w:embedRegular r:id="rId4" w:fontKey="{429BBF46-0016-40D9-AFEA-12883B86CA5C}"/>
    <w:embedBold r:id="rId5" w:fontKey="{CBB3B5D0-B6FC-41A5-867A-AE0789666D08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6" w:fontKey="{33559B4E-A66C-452A-89BC-63CFC9E9D2BA}"/>
    <w:embedBold r:id="rId7" w:fontKey="{A9D9E4A1-2568-4959-AF46-C0212370E389}"/>
  </w:font>
  <w:font w:name="Canva Sans">
    <w:charset w:val="00"/>
    <w:family w:val="auto"/>
    <w:pitch w:val="default"/>
    <w:embedRegular r:id="rId8" w:fontKey="{C388C9EC-05AF-4F78-99E0-5CC267BD14FC}"/>
    <w:embedBold r:id="rId9" w:fontKey="{C488D061-C4B9-4BDB-BED2-1007C951FA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A48AD355-00F9-4FB0-9378-A9433D88F2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271D"/>
    <w:rsid w:val="00001CDA"/>
    <w:rsid w:val="00001E9C"/>
    <w:rsid w:val="00021445"/>
    <w:rsid w:val="00040335"/>
    <w:rsid w:val="000764F7"/>
    <w:rsid w:val="000C253B"/>
    <w:rsid w:val="001024D7"/>
    <w:rsid w:val="00186157"/>
    <w:rsid w:val="002436B1"/>
    <w:rsid w:val="002524DF"/>
    <w:rsid w:val="0029271D"/>
    <w:rsid w:val="00312830"/>
    <w:rsid w:val="003148DF"/>
    <w:rsid w:val="003616AD"/>
    <w:rsid w:val="003E707E"/>
    <w:rsid w:val="00422C7B"/>
    <w:rsid w:val="00445D88"/>
    <w:rsid w:val="00465E2F"/>
    <w:rsid w:val="00474F6E"/>
    <w:rsid w:val="004911F0"/>
    <w:rsid w:val="004C6CF6"/>
    <w:rsid w:val="004C758F"/>
    <w:rsid w:val="004F13AF"/>
    <w:rsid w:val="004F2AF4"/>
    <w:rsid w:val="005045B5"/>
    <w:rsid w:val="00516997"/>
    <w:rsid w:val="00520A8C"/>
    <w:rsid w:val="00572288"/>
    <w:rsid w:val="00586799"/>
    <w:rsid w:val="00691224"/>
    <w:rsid w:val="006B7B11"/>
    <w:rsid w:val="006E5C43"/>
    <w:rsid w:val="00763561"/>
    <w:rsid w:val="007825E8"/>
    <w:rsid w:val="007907F1"/>
    <w:rsid w:val="00814642"/>
    <w:rsid w:val="008400BD"/>
    <w:rsid w:val="00842FB5"/>
    <w:rsid w:val="00877C36"/>
    <w:rsid w:val="008A5A6A"/>
    <w:rsid w:val="008C6F47"/>
    <w:rsid w:val="008E394F"/>
    <w:rsid w:val="00953D67"/>
    <w:rsid w:val="00986273"/>
    <w:rsid w:val="009C781F"/>
    <w:rsid w:val="00AB4536"/>
    <w:rsid w:val="00B03115"/>
    <w:rsid w:val="00B7121E"/>
    <w:rsid w:val="00B83EC4"/>
    <w:rsid w:val="00B87FC8"/>
    <w:rsid w:val="00BB0FD7"/>
    <w:rsid w:val="00BC01CE"/>
    <w:rsid w:val="00BC19CF"/>
    <w:rsid w:val="00C52971"/>
    <w:rsid w:val="00CA213F"/>
    <w:rsid w:val="00CB54F1"/>
    <w:rsid w:val="00D3406E"/>
    <w:rsid w:val="00D548C6"/>
    <w:rsid w:val="00D91447"/>
    <w:rsid w:val="00DC3D73"/>
    <w:rsid w:val="00DF4E64"/>
    <w:rsid w:val="00E37302"/>
    <w:rsid w:val="00E61E65"/>
    <w:rsid w:val="00E72D94"/>
    <w:rsid w:val="00EB2044"/>
    <w:rsid w:val="00EB6918"/>
    <w:rsid w:val="00EB7B26"/>
    <w:rsid w:val="00F21032"/>
    <w:rsid w:val="00F27412"/>
    <w:rsid w:val="00F3449C"/>
    <w:rsid w:val="00F44640"/>
    <w:rsid w:val="00F541F5"/>
    <w:rsid w:val="00F638D1"/>
    <w:rsid w:val="00F8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EB9A"/>
  <w15:docId w15:val="{77ACF40B-7B9F-4264-84B8-C4AE25947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4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.rzss.org.uk/course/index.php?categoryid=7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Pamela McKay</cp:lastModifiedBy>
  <cp:revision>69</cp:revision>
  <cp:lastPrinted>2025-03-20T11:25:00Z</cp:lastPrinted>
  <dcterms:created xsi:type="dcterms:W3CDTF">2025-03-19T12:15:00Z</dcterms:created>
  <dcterms:modified xsi:type="dcterms:W3CDTF">2025-03-29T11:33:00Z</dcterms:modified>
</cp:coreProperties>
</file>