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C9DE" w14:textId="4F81FB18" w:rsidR="002F11F3" w:rsidRPr="00A40562" w:rsidRDefault="00AA2860" w:rsidP="002F11F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Orienteering Competition</w:t>
      </w:r>
    </w:p>
    <w:p w14:paraId="11D2A9B8" w14:textId="3ADBC956" w:rsidR="002F11F3" w:rsidRPr="00A40562" w:rsidRDefault="002F11F3" w:rsidP="002F11F3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0562">
        <w:rPr>
          <w:rFonts w:asciiTheme="minorHAnsi" w:hAnsiTheme="minorHAnsi" w:cstheme="minorHAnsi"/>
          <w:color w:val="000000"/>
          <w:sz w:val="22"/>
          <w:szCs w:val="22"/>
        </w:rPr>
        <w:t>Dear Parent/Guardian,</w:t>
      </w:r>
    </w:p>
    <w:p w14:paraId="08174BA0" w14:textId="425AB6C6" w:rsidR="00AA2860" w:rsidRDefault="00974AC7" w:rsidP="00E5657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West Lothian Battalion of The Boys’ Brigade (SC050569) has organised a </w:t>
      </w:r>
      <w:r w:rsidR="00AA2860">
        <w:rPr>
          <w:rFonts w:eastAsia="Times New Roman" w:cstheme="minorHAnsi"/>
          <w:color w:val="000000"/>
          <w:lang w:eastAsia="en-GB"/>
        </w:rPr>
        <w:t>orienteering competition which is due to take place on Saturday 28</w:t>
      </w:r>
      <w:r w:rsidR="00AA2860" w:rsidRPr="00AA2860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="00AA2860">
        <w:rPr>
          <w:rFonts w:eastAsia="Times New Roman" w:cstheme="minorHAnsi"/>
          <w:color w:val="000000"/>
          <w:lang w:eastAsia="en-GB"/>
        </w:rPr>
        <w:t xml:space="preserve"> September at Beecraigs Country Park. This will have a Junior (P7-S2) and Senior (S3-S6) course. All those in the junior category will go round in pairs/trios and seniors will go round as individuals. </w:t>
      </w:r>
    </w:p>
    <w:p w14:paraId="22688D0F" w14:textId="6698F1A5" w:rsidR="00AA2860" w:rsidRDefault="00AA2860" w:rsidP="00E5657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Everyone should meet at the Balvormie car park for 9:50am, we will then walk over to the BBQ pit area where the competition will begin.</w:t>
      </w:r>
    </w:p>
    <w:p w14:paraId="56E11992" w14:textId="13BA59D6" w:rsidR="00AA2860" w:rsidRPr="00E56570" w:rsidRDefault="00AA2860" w:rsidP="00E5657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If anyone has any questions don’t hesitate to get in touch.</w:t>
      </w:r>
    </w:p>
    <w:p w14:paraId="64E19848" w14:textId="3C15ADCB" w:rsidR="00E3757B" w:rsidRPr="00A40562" w:rsidRDefault="00E3757B" w:rsidP="002F11F3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40562">
        <w:rPr>
          <w:rFonts w:asciiTheme="minorHAnsi" w:hAnsiTheme="minorHAnsi" w:cstheme="minorHAnsi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  <w:r w:rsidR="00256296">
        <w:rPr>
          <w:rFonts w:asciiTheme="minorHAnsi" w:hAnsiTheme="minorHAnsi" w:cstheme="minorHAnsi"/>
          <w:color w:val="000000"/>
          <w:sz w:val="20"/>
          <w:szCs w:val="20"/>
        </w:rPr>
        <w:t>-----------------------------------</w:t>
      </w:r>
    </w:p>
    <w:p w14:paraId="6D948F07" w14:textId="7BFDA48A" w:rsidR="00E3757B" w:rsidRPr="00E56570" w:rsidRDefault="00AA2860" w:rsidP="00E3757B">
      <w:pPr>
        <w:pStyle w:val="NormalWeb"/>
        <w:spacing w:before="150" w:beforeAutospacing="0" w:after="150" w:afterAutospacing="0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Orienteering Competition</w:t>
      </w:r>
    </w:p>
    <w:p w14:paraId="7314916B" w14:textId="77777777" w:rsidR="00974AC7" w:rsidRDefault="00974AC7" w:rsidP="00E56570">
      <w:pPr>
        <w:rPr>
          <w:rFonts w:eastAsia="Times New Roman" w:cstheme="minorHAnsi"/>
          <w:color w:val="000000"/>
          <w:lang w:eastAsia="en-GB"/>
        </w:rPr>
      </w:pPr>
    </w:p>
    <w:p w14:paraId="4048B160" w14:textId="36A91B27" w:rsidR="00974AC7" w:rsidRPr="00E56570" w:rsidRDefault="00974AC7" w:rsidP="00E5657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 consent to my son(s)</w:t>
      </w:r>
      <w:r w:rsidR="00E56570" w:rsidRPr="00E56570">
        <w:rPr>
          <w:rFonts w:eastAsia="Times New Roman" w:cstheme="minorHAnsi"/>
          <w:color w:val="000000"/>
          <w:lang w:eastAsia="en-GB"/>
        </w:rPr>
        <w:t xml:space="preserve"> _____________________________________ </w:t>
      </w:r>
      <w:r>
        <w:rPr>
          <w:rFonts w:eastAsia="Times New Roman" w:cstheme="minorHAnsi"/>
          <w:color w:val="000000"/>
          <w:lang w:eastAsia="en-GB"/>
        </w:rPr>
        <w:t xml:space="preserve">Attending the </w:t>
      </w:r>
      <w:r w:rsidR="00AA2860">
        <w:rPr>
          <w:rFonts w:eastAsia="Times New Roman" w:cstheme="minorHAnsi"/>
          <w:color w:val="000000"/>
          <w:lang w:eastAsia="en-GB"/>
        </w:rPr>
        <w:t>orienteering competition</w:t>
      </w:r>
      <w:r>
        <w:rPr>
          <w:rFonts w:eastAsia="Times New Roman" w:cstheme="minorHAnsi"/>
          <w:color w:val="000000"/>
          <w:lang w:eastAsia="en-GB"/>
        </w:rPr>
        <w:t xml:space="preserve"> on 2</w:t>
      </w:r>
      <w:r w:rsidR="00AA2860">
        <w:rPr>
          <w:rFonts w:eastAsia="Times New Roman" w:cstheme="minorHAnsi"/>
          <w:color w:val="000000"/>
          <w:lang w:eastAsia="en-GB"/>
        </w:rPr>
        <w:t>8</w:t>
      </w:r>
      <w:r w:rsidRPr="00974AC7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="00AA2860">
        <w:rPr>
          <w:rFonts w:eastAsia="Times New Roman" w:cstheme="minorHAnsi"/>
          <w:color w:val="000000"/>
          <w:lang w:eastAsia="en-GB"/>
        </w:rPr>
        <w:t>September</w:t>
      </w:r>
      <w:r>
        <w:rPr>
          <w:rFonts w:eastAsia="Times New Roman" w:cstheme="minorHAnsi"/>
          <w:color w:val="000000"/>
          <w:lang w:eastAsia="en-GB"/>
        </w:rPr>
        <w:t xml:space="preserve"> 2024.</w:t>
      </w:r>
    </w:p>
    <w:p w14:paraId="43D255CE" w14:textId="77777777" w:rsidR="00E56570" w:rsidRPr="00E56570" w:rsidRDefault="00E56570" w:rsidP="00E56570">
      <w:pPr>
        <w:rPr>
          <w:rFonts w:eastAsia="Times New Roman" w:cstheme="minorHAnsi"/>
          <w:color w:val="000000"/>
          <w:lang w:eastAsia="en-GB"/>
        </w:rPr>
      </w:pPr>
      <w:r w:rsidRPr="00E56570">
        <w:rPr>
          <w:rFonts w:eastAsia="Times New Roman" w:cstheme="minorHAnsi"/>
          <w:color w:val="000000"/>
          <w:lang w:eastAsia="en-GB"/>
        </w:rPr>
        <w:t>Signed: ______________________________________</w:t>
      </w:r>
      <w:r w:rsidRPr="00E56570">
        <w:rPr>
          <w:rFonts w:eastAsia="Times New Roman" w:cstheme="minorHAnsi"/>
          <w:color w:val="000000"/>
          <w:lang w:eastAsia="en-GB"/>
        </w:rPr>
        <w:tab/>
        <w:t xml:space="preserve">Date: _____________ </w:t>
      </w:r>
    </w:p>
    <w:p w14:paraId="4E4A5488" w14:textId="729EC41F" w:rsidR="00B70AFF" w:rsidRPr="00A40562" w:rsidRDefault="00B70AFF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FD6D8A4" w14:textId="4A0876C6" w:rsidR="00B70AFF" w:rsidRDefault="00B70AFF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CFACFB5" w14:textId="77777777" w:rsidR="001A5806" w:rsidRDefault="001A580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20B8FA9" w14:textId="77777777" w:rsidR="001A5806" w:rsidRDefault="001A580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8930099" w14:textId="77777777" w:rsidR="001A5806" w:rsidRDefault="001A580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BF7CAAA" w14:textId="77777777" w:rsidR="001A5806" w:rsidRDefault="001A580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C6ED29" w14:textId="77777777" w:rsidR="005A7AB6" w:rsidRDefault="005A7AB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1DEAEA8" w14:textId="77777777" w:rsidR="00256296" w:rsidRPr="00A40562" w:rsidRDefault="0025629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0ED5D01" w14:textId="2D158ED6" w:rsidR="00AA2860" w:rsidRPr="00A40562" w:rsidRDefault="001233C6" w:rsidP="00E3757B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9683A" wp14:editId="71CBB037">
            <wp:simplePos x="0" y="0"/>
            <wp:positionH relativeFrom="column">
              <wp:posOffset>4591050</wp:posOffset>
            </wp:positionH>
            <wp:positionV relativeFrom="paragraph">
              <wp:posOffset>170180</wp:posOffset>
            </wp:positionV>
            <wp:extent cx="2228850" cy="851444"/>
            <wp:effectExtent l="0" t="0" r="0" b="635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29864" w14:textId="77777777" w:rsidR="00AA2860" w:rsidRPr="00A40562" w:rsidRDefault="00AA2860" w:rsidP="00AA2860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Orienteering Competition</w:t>
      </w:r>
    </w:p>
    <w:p w14:paraId="369CFBBC" w14:textId="77777777" w:rsidR="00AA2860" w:rsidRPr="00A40562" w:rsidRDefault="00AA2860" w:rsidP="00AA2860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40562">
        <w:rPr>
          <w:rFonts w:asciiTheme="minorHAnsi" w:hAnsiTheme="minorHAnsi" w:cstheme="minorHAnsi"/>
          <w:color w:val="000000"/>
          <w:sz w:val="22"/>
          <w:szCs w:val="22"/>
        </w:rPr>
        <w:t>Dear Parent/Guardian,</w:t>
      </w:r>
    </w:p>
    <w:p w14:paraId="3F72391C" w14:textId="77777777" w:rsidR="00AA2860" w:rsidRDefault="00AA2860" w:rsidP="00AA286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West Lothian Battalion of The Boys’ Brigade (SC050569) has organised a orienteering competition which is due to take place on Saturday 28</w:t>
      </w:r>
      <w:r w:rsidRPr="00AA2860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September at Beecraigs Country Park. This will have a Junior (P7-S2) and Senior (S3-S6) course. All those in the junior category will go round in pairs/trios and seniors will go round as individuals. </w:t>
      </w:r>
    </w:p>
    <w:p w14:paraId="206C0890" w14:textId="77777777" w:rsidR="00AA2860" w:rsidRDefault="00AA2860" w:rsidP="00AA286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Everyone should meet at the Balvormie car park for 9:50am, we will then walk over to the BBQ pit area where the competition will begin.</w:t>
      </w:r>
    </w:p>
    <w:p w14:paraId="6B913807" w14:textId="77777777" w:rsidR="00AA2860" w:rsidRPr="00E56570" w:rsidRDefault="00AA2860" w:rsidP="00AA286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If anyone has any questions don’t hesitate to get in touch.</w:t>
      </w:r>
    </w:p>
    <w:p w14:paraId="3D1F5BD4" w14:textId="77777777" w:rsidR="00AA2860" w:rsidRPr="00A40562" w:rsidRDefault="00AA2860" w:rsidP="00AA2860">
      <w:pPr>
        <w:pStyle w:val="NormalWeb"/>
        <w:spacing w:before="15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40562">
        <w:rPr>
          <w:rFonts w:asciiTheme="minorHAnsi" w:hAnsiTheme="minorHAnsi" w:cstheme="minorHAnsi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color w:val="000000"/>
          <w:sz w:val="20"/>
          <w:szCs w:val="20"/>
        </w:rPr>
        <w:t>-----------------------------------</w:t>
      </w:r>
    </w:p>
    <w:p w14:paraId="7712B472" w14:textId="77777777" w:rsidR="00AA2860" w:rsidRPr="00E56570" w:rsidRDefault="00AA2860" w:rsidP="00AA2860">
      <w:pPr>
        <w:pStyle w:val="NormalWeb"/>
        <w:spacing w:before="150" w:beforeAutospacing="0" w:after="150" w:afterAutospacing="0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Orienteering Competition</w:t>
      </w:r>
    </w:p>
    <w:p w14:paraId="23A170DA" w14:textId="77777777" w:rsidR="00AA2860" w:rsidRDefault="00AA2860" w:rsidP="00AA2860">
      <w:pPr>
        <w:rPr>
          <w:rFonts w:eastAsia="Times New Roman" w:cstheme="minorHAnsi"/>
          <w:color w:val="000000"/>
          <w:lang w:eastAsia="en-GB"/>
        </w:rPr>
      </w:pPr>
    </w:p>
    <w:p w14:paraId="0373235B" w14:textId="77777777" w:rsidR="00AA2860" w:rsidRPr="00E56570" w:rsidRDefault="00AA2860" w:rsidP="00AA2860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 consent to my son(s)</w:t>
      </w:r>
      <w:r w:rsidRPr="00E56570">
        <w:rPr>
          <w:rFonts w:eastAsia="Times New Roman" w:cstheme="minorHAnsi"/>
          <w:color w:val="000000"/>
          <w:lang w:eastAsia="en-GB"/>
        </w:rPr>
        <w:t xml:space="preserve"> _____________________________________ </w:t>
      </w:r>
      <w:r>
        <w:rPr>
          <w:rFonts w:eastAsia="Times New Roman" w:cstheme="minorHAnsi"/>
          <w:color w:val="000000"/>
          <w:lang w:eastAsia="en-GB"/>
        </w:rPr>
        <w:t>Attending the orienteering competition on 28</w:t>
      </w:r>
      <w:r w:rsidRPr="00974AC7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September 2024.</w:t>
      </w:r>
    </w:p>
    <w:p w14:paraId="14DEA56C" w14:textId="66E74DD4" w:rsidR="002F11F3" w:rsidRPr="00974AC7" w:rsidRDefault="00AA2860" w:rsidP="00AA2860">
      <w:pPr>
        <w:rPr>
          <w:rFonts w:eastAsia="Times New Roman" w:cstheme="minorHAnsi"/>
          <w:color w:val="000000"/>
          <w:lang w:eastAsia="en-GB"/>
        </w:rPr>
      </w:pPr>
      <w:r w:rsidRPr="00E56570">
        <w:rPr>
          <w:rFonts w:eastAsia="Times New Roman" w:cstheme="minorHAnsi"/>
          <w:color w:val="000000"/>
          <w:lang w:eastAsia="en-GB"/>
        </w:rPr>
        <w:t>Signed: ______________________________________</w:t>
      </w:r>
      <w:r w:rsidRPr="00E56570">
        <w:rPr>
          <w:rFonts w:eastAsia="Times New Roman" w:cstheme="minorHAnsi"/>
          <w:color w:val="000000"/>
          <w:lang w:eastAsia="en-GB"/>
        </w:rPr>
        <w:tab/>
        <w:t xml:space="preserve">Date: _____________ </w:t>
      </w:r>
    </w:p>
    <w:sectPr w:rsidR="002F11F3" w:rsidRPr="00974AC7" w:rsidSect="00B74E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58CE" w14:textId="77777777" w:rsidR="0089085A" w:rsidRDefault="0089085A" w:rsidP="002F11F3">
      <w:pPr>
        <w:spacing w:after="0" w:line="240" w:lineRule="auto"/>
      </w:pPr>
      <w:r>
        <w:separator/>
      </w:r>
    </w:p>
  </w:endnote>
  <w:endnote w:type="continuationSeparator" w:id="0">
    <w:p w14:paraId="7027CC85" w14:textId="77777777" w:rsidR="0089085A" w:rsidRDefault="0089085A" w:rsidP="002F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2A8F" w14:textId="77777777" w:rsidR="0089085A" w:rsidRDefault="0089085A" w:rsidP="002F11F3">
      <w:pPr>
        <w:spacing w:after="0" w:line="240" w:lineRule="auto"/>
      </w:pPr>
      <w:r>
        <w:separator/>
      </w:r>
    </w:p>
  </w:footnote>
  <w:footnote w:type="continuationSeparator" w:id="0">
    <w:p w14:paraId="5026B177" w14:textId="77777777" w:rsidR="0089085A" w:rsidRDefault="0089085A" w:rsidP="002F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AD0C" w14:textId="7A62DCE9" w:rsidR="00B70AFF" w:rsidRDefault="00B70A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1E1A3" wp14:editId="397F1EB2">
          <wp:simplePos x="0" y="0"/>
          <wp:positionH relativeFrom="column">
            <wp:posOffset>4495800</wp:posOffset>
          </wp:positionH>
          <wp:positionV relativeFrom="paragraph">
            <wp:posOffset>-181610</wp:posOffset>
          </wp:positionV>
          <wp:extent cx="2228850" cy="851444"/>
          <wp:effectExtent l="0" t="0" r="0" b="6350"/>
          <wp:wrapSquare wrapText="bothSides"/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51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F3"/>
    <w:rsid w:val="00061D4C"/>
    <w:rsid w:val="000A78C6"/>
    <w:rsid w:val="001233C6"/>
    <w:rsid w:val="00190776"/>
    <w:rsid w:val="001A5806"/>
    <w:rsid w:val="00256296"/>
    <w:rsid w:val="002C5EE2"/>
    <w:rsid w:val="002F11F3"/>
    <w:rsid w:val="003D61E2"/>
    <w:rsid w:val="0048483E"/>
    <w:rsid w:val="005A7AB6"/>
    <w:rsid w:val="005C4E45"/>
    <w:rsid w:val="006005F1"/>
    <w:rsid w:val="00603351"/>
    <w:rsid w:val="00837A72"/>
    <w:rsid w:val="0089085A"/>
    <w:rsid w:val="008E13F2"/>
    <w:rsid w:val="00974AC7"/>
    <w:rsid w:val="00A40562"/>
    <w:rsid w:val="00AA2860"/>
    <w:rsid w:val="00B70AFF"/>
    <w:rsid w:val="00B74E19"/>
    <w:rsid w:val="00B971B8"/>
    <w:rsid w:val="00C358C0"/>
    <w:rsid w:val="00C92DE4"/>
    <w:rsid w:val="00D02D3E"/>
    <w:rsid w:val="00D343D3"/>
    <w:rsid w:val="00E3757B"/>
    <w:rsid w:val="00E56570"/>
    <w:rsid w:val="00F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FADCB"/>
  <w15:chartTrackingRefBased/>
  <w15:docId w15:val="{78625E46-715B-43C2-B112-20439FF5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11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1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F3"/>
  </w:style>
  <w:style w:type="paragraph" w:styleId="Footer">
    <w:name w:val="footer"/>
    <w:basedOn w:val="Normal"/>
    <w:link w:val="FooterChar"/>
    <w:uiPriority w:val="99"/>
    <w:unhideWhenUsed/>
    <w:rsid w:val="002F1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1F3"/>
  </w:style>
  <w:style w:type="character" w:styleId="Hyperlink">
    <w:name w:val="Hyperlink"/>
    <w:basedOn w:val="DefaultParagraphFont"/>
    <w:uiPriority w:val="99"/>
    <w:unhideWhenUsed/>
    <w:rsid w:val="00B70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Signs</dc:creator>
  <cp:keywords/>
  <dc:description/>
  <cp:lastModifiedBy>Pamela McKay</cp:lastModifiedBy>
  <cp:revision>2</cp:revision>
  <cp:lastPrinted>2023-09-14T17:25:00Z</cp:lastPrinted>
  <dcterms:created xsi:type="dcterms:W3CDTF">2024-09-17T10:55:00Z</dcterms:created>
  <dcterms:modified xsi:type="dcterms:W3CDTF">2024-09-17T10:55:00Z</dcterms:modified>
</cp:coreProperties>
</file>