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95F8" w14:textId="77777777" w:rsidR="00F613A1" w:rsidRDefault="00BD777C" w:rsidP="00F613A1">
      <w:pPr>
        <w:pStyle w:val="NoSpacing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6FDF" wp14:editId="647BE8FB">
                <wp:simplePos x="0" y="0"/>
                <wp:positionH relativeFrom="column">
                  <wp:posOffset>-552450</wp:posOffset>
                </wp:positionH>
                <wp:positionV relativeFrom="paragraph">
                  <wp:posOffset>142875</wp:posOffset>
                </wp:positionV>
                <wp:extent cx="4416425" cy="74295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4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CE57EA" w14:textId="7717081C" w:rsidR="00417EAD" w:rsidRPr="00F613A1" w:rsidRDefault="00417E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EDINBURGH, LEITH &amp; DISTRICT </w:t>
                            </w:r>
                            <w:r w:rsidR="00AA0C1D">
                              <w:rPr>
                                <w:b/>
                                <w:sz w:val="24"/>
                                <w:szCs w:val="24"/>
                              </w:rPr>
                              <w:t>TRUST</w:t>
                            </w:r>
                          </w:p>
                          <w:p w14:paraId="600F6E51" w14:textId="5DC8FA69" w:rsidR="00417EAD" w:rsidRPr="00AA0C1D" w:rsidRDefault="00AA0C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0C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“MAKING A DIFFERENCE” </w:t>
                            </w:r>
                            <w:r w:rsidR="00417EAD" w:rsidRPr="00AA0C1D">
                              <w:rPr>
                                <w:b/>
                                <w:sz w:val="28"/>
                                <w:szCs w:val="28"/>
                              </w:rPr>
                              <w:t>FUNDING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76FDF" id="AutoShape 3" o:spid="_x0000_s1026" style="position:absolute;left:0;text-align:left;margin-left:-43.5pt;margin-top:11.25pt;width:34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">
                <v:textbox>
                  <w:txbxContent>
                    <w:p w14:paraId="2DCE57EA" w14:textId="7717081C" w:rsidR="00417EAD" w:rsidRPr="00F613A1" w:rsidRDefault="00417E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613A1">
                        <w:rPr>
                          <w:b/>
                          <w:sz w:val="24"/>
                          <w:szCs w:val="24"/>
                        </w:rPr>
                        <w:t xml:space="preserve">EDINBURGH, LEITH &amp; DISTRICT </w:t>
                      </w:r>
                      <w:r w:rsidR="00AA0C1D">
                        <w:rPr>
                          <w:b/>
                          <w:sz w:val="24"/>
                          <w:szCs w:val="24"/>
                        </w:rPr>
                        <w:t>TRUST</w:t>
                      </w:r>
                    </w:p>
                    <w:p w14:paraId="600F6E51" w14:textId="5DC8FA69" w:rsidR="00417EAD" w:rsidRPr="00AA0C1D" w:rsidRDefault="00AA0C1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A0C1D">
                        <w:rPr>
                          <w:b/>
                          <w:sz w:val="28"/>
                          <w:szCs w:val="28"/>
                        </w:rPr>
                        <w:t xml:space="preserve">“MAKING A DIFFERENCE” </w:t>
                      </w:r>
                      <w:r w:rsidR="00417EAD" w:rsidRPr="00AA0C1D">
                        <w:rPr>
                          <w:b/>
                          <w:sz w:val="28"/>
                          <w:szCs w:val="28"/>
                        </w:rPr>
                        <w:t>FUNDING APPLICATION</w:t>
                      </w:r>
                    </w:p>
                  </w:txbxContent>
                </v:textbox>
              </v:roundrect>
            </w:pict>
          </mc:Fallback>
        </mc:AlternateContent>
      </w:r>
      <w:r w:rsidR="00F613A1" w:rsidRPr="00F613A1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614559FE" wp14:editId="35018722">
            <wp:extent cx="2090420" cy="962025"/>
            <wp:effectExtent l="0" t="0" r="5080" b="9525"/>
            <wp:docPr id="5" name="Picture 1" descr="new bblogo - blue 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new bblogo - blue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53" cy="962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9F7E6" w14:textId="6CDD041A" w:rsidR="00F613A1" w:rsidRDefault="00AA0C1D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C9CB3" wp14:editId="0B8402F4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445885" cy="1076325"/>
                <wp:effectExtent l="0" t="0" r="12065" b="2857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C97F67" w14:textId="331B8EB2" w:rsidR="00AA0C1D" w:rsidRPr="00486CF1" w:rsidRDefault="00AA0C1D" w:rsidP="00AA0C1D">
                            <w:pPr>
                              <w:rPr>
                                <w:bCs/>
                              </w:rPr>
                            </w:pPr>
                            <w:r w:rsidRPr="00486CF1">
                              <w:rPr>
                                <w:bCs/>
                              </w:rPr>
                              <w:t xml:space="preserve">The “Making a Difference” fund </w:t>
                            </w:r>
                            <w:r w:rsidR="00914BCB" w:rsidRPr="00486CF1">
                              <w:rPr>
                                <w:bCs/>
                              </w:rPr>
                              <w:t>is provided to Companies through the generosity of the Trustees of the 1</w:t>
                            </w:r>
                            <w:r w:rsidR="00914BCB" w:rsidRPr="00486CF1">
                              <w:rPr>
                                <w:bCs/>
                                <w:vertAlign w:val="superscript"/>
                              </w:rPr>
                              <w:t>st</w:t>
                            </w:r>
                            <w:r w:rsidR="00914BCB" w:rsidRPr="00486CF1">
                              <w:rPr>
                                <w:bCs/>
                              </w:rPr>
                              <w:t xml:space="preserve"> Leith (North Leith Parish Church) Company</w:t>
                            </w:r>
                            <w:r w:rsidR="00782675" w:rsidRPr="00486CF1">
                              <w:rPr>
                                <w:bCs/>
                              </w:rPr>
                              <w:t xml:space="preserve">, </w:t>
                            </w:r>
                            <w:r w:rsidR="00914BCB" w:rsidRPr="00486CF1">
                              <w:rPr>
                                <w:bCs/>
                              </w:rPr>
                              <w:t>The Boys’ Brigade</w:t>
                            </w:r>
                            <w:r w:rsidR="00C7786E" w:rsidRPr="00486CF1">
                              <w:rPr>
                                <w:bCs/>
                              </w:rPr>
                              <w:t xml:space="preserve"> asset transfer in 2022.</w:t>
                            </w:r>
                          </w:p>
                          <w:p w14:paraId="309F6575" w14:textId="5ECE8284" w:rsidR="00C7786E" w:rsidRPr="00486CF1" w:rsidRDefault="00C7786E" w:rsidP="00AA0C1D">
                            <w:pPr>
                              <w:rPr>
                                <w:bCs/>
                              </w:rPr>
                            </w:pPr>
                            <w:r w:rsidRPr="00486CF1">
                              <w:rPr>
                                <w:bCs/>
                              </w:rPr>
                              <w:t>In return we ask that you share the benefits of this</w:t>
                            </w:r>
                            <w:r w:rsidR="00782675" w:rsidRPr="00486CF1">
                              <w:rPr>
                                <w:bCs/>
                              </w:rPr>
                              <w:t xml:space="preserve"> funding</w:t>
                            </w:r>
                            <w:r w:rsidRPr="00486CF1">
                              <w:rPr>
                                <w:bCs/>
                              </w:rPr>
                              <w:t xml:space="preserve"> within your local community and help to publici</w:t>
                            </w:r>
                            <w:r w:rsidR="003E027C">
                              <w:rPr>
                                <w:bCs/>
                              </w:rPr>
                              <w:t>s</w:t>
                            </w:r>
                            <w:r w:rsidRPr="00486CF1">
                              <w:rPr>
                                <w:bCs/>
                              </w:rPr>
                              <w:t xml:space="preserve">e the </w:t>
                            </w:r>
                            <w:r w:rsidR="00782675" w:rsidRPr="00486CF1">
                              <w:rPr>
                                <w:bCs/>
                              </w:rPr>
                              <w:t xml:space="preserve">ongoing </w:t>
                            </w:r>
                            <w:r w:rsidR="00B506F2" w:rsidRPr="00486CF1">
                              <w:rPr>
                                <w:bCs/>
                              </w:rPr>
                              <w:t xml:space="preserve">excellent </w:t>
                            </w:r>
                            <w:r w:rsidRPr="00486CF1">
                              <w:rPr>
                                <w:bCs/>
                              </w:rPr>
                              <w:t xml:space="preserve">work </w:t>
                            </w:r>
                            <w:r w:rsidR="00782675" w:rsidRPr="00486CF1">
                              <w:rPr>
                                <w:bCs/>
                              </w:rPr>
                              <w:t>of The Boys’ Brigade Edinburgh, Leith &amp; District Battalion.</w:t>
                            </w:r>
                          </w:p>
                          <w:p w14:paraId="29BAF2EF" w14:textId="77777777" w:rsidR="00C7786E" w:rsidRPr="00914BCB" w:rsidRDefault="00C7786E" w:rsidP="00AA0C1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C9CB3" id="AutoShape 6" o:spid="_x0000_s1027" style="position:absolute;margin-left:456.35pt;margin-top:14.55pt;width:507.55pt;height:84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">
                <v:textbox>
                  <w:txbxContent>
                    <w:p w14:paraId="3BC97F67" w14:textId="331B8EB2" w:rsidR="00AA0C1D" w:rsidRPr="00486CF1" w:rsidRDefault="00AA0C1D" w:rsidP="00AA0C1D">
                      <w:pPr>
                        <w:rPr>
                          <w:bCs/>
                        </w:rPr>
                      </w:pPr>
                      <w:r w:rsidRPr="00486CF1">
                        <w:rPr>
                          <w:bCs/>
                        </w:rPr>
                        <w:t xml:space="preserve">The “Making a Difference” fund </w:t>
                      </w:r>
                      <w:r w:rsidR="00914BCB" w:rsidRPr="00486CF1">
                        <w:rPr>
                          <w:bCs/>
                        </w:rPr>
                        <w:t>is provided to Companies through the generosity of the Trustees of the 1</w:t>
                      </w:r>
                      <w:r w:rsidR="00914BCB" w:rsidRPr="00486CF1">
                        <w:rPr>
                          <w:bCs/>
                          <w:vertAlign w:val="superscript"/>
                        </w:rPr>
                        <w:t>st</w:t>
                      </w:r>
                      <w:r w:rsidR="00914BCB" w:rsidRPr="00486CF1">
                        <w:rPr>
                          <w:bCs/>
                        </w:rPr>
                        <w:t xml:space="preserve"> Leith (North Leith Parish Church) Company</w:t>
                      </w:r>
                      <w:r w:rsidR="00782675" w:rsidRPr="00486CF1">
                        <w:rPr>
                          <w:bCs/>
                        </w:rPr>
                        <w:t xml:space="preserve">, </w:t>
                      </w:r>
                      <w:r w:rsidR="00914BCB" w:rsidRPr="00486CF1">
                        <w:rPr>
                          <w:bCs/>
                        </w:rPr>
                        <w:t>The Boys’ Brigade</w:t>
                      </w:r>
                      <w:r w:rsidR="00C7786E" w:rsidRPr="00486CF1">
                        <w:rPr>
                          <w:bCs/>
                        </w:rPr>
                        <w:t xml:space="preserve"> asset transfer in 2022.</w:t>
                      </w:r>
                    </w:p>
                    <w:p w14:paraId="309F6575" w14:textId="5ECE8284" w:rsidR="00C7786E" w:rsidRPr="00486CF1" w:rsidRDefault="00C7786E" w:rsidP="00AA0C1D">
                      <w:pPr>
                        <w:rPr>
                          <w:bCs/>
                        </w:rPr>
                      </w:pPr>
                      <w:r w:rsidRPr="00486CF1">
                        <w:rPr>
                          <w:bCs/>
                        </w:rPr>
                        <w:t>In return we ask that you share the benefits of this</w:t>
                      </w:r>
                      <w:r w:rsidR="00782675" w:rsidRPr="00486CF1">
                        <w:rPr>
                          <w:bCs/>
                        </w:rPr>
                        <w:t xml:space="preserve"> funding</w:t>
                      </w:r>
                      <w:r w:rsidRPr="00486CF1">
                        <w:rPr>
                          <w:bCs/>
                        </w:rPr>
                        <w:t xml:space="preserve"> within your local community and help to publici</w:t>
                      </w:r>
                      <w:r w:rsidR="003E027C">
                        <w:rPr>
                          <w:bCs/>
                        </w:rPr>
                        <w:t>s</w:t>
                      </w:r>
                      <w:r w:rsidRPr="00486CF1">
                        <w:rPr>
                          <w:bCs/>
                        </w:rPr>
                        <w:t xml:space="preserve">e the </w:t>
                      </w:r>
                      <w:r w:rsidR="00782675" w:rsidRPr="00486CF1">
                        <w:rPr>
                          <w:bCs/>
                        </w:rPr>
                        <w:t xml:space="preserve">ongoing </w:t>
                      </w:r>
                      <w:r w:rsidR="00B506F2" w:rsidRPr="00486CF1">
                        <w:rPr>
                          <w:bCs/>
                        </w:rPr>
                        <w:t xml:space="preserve">excellent </w:t>
                      </w:r>
                      <w:r w:rsidRPr="00486CF1">
                        <w:rPr>
                          <w:bCs/>
                        </w:rPr>
                        <w:t xml:space="preserve">work </w:t>
                      </w:r>
                      <w:r w:rsidR="00782675" w:rsidRPr="00486CF1">
                        <w:rPr>
                          <w:bCs/>
                        </w:rPr>
                        <w:t>of The Boys’ Brigade Edinburgh, Leith &amp; District Battalion.</w:t>
                      </w:r>
                    </w:p>
                    <w:p w14:paraId="29BAF2EF" w14:textId="77777777" w:rsidR="00C7786E" w:rsidRPr="00914BCB" w:rsidRDefault="00C7786E" w:rsidP="00AA0C1D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582438" w14:textId="1A6D442C" w:rsidR="00F613A1" w:rsidRDefault="00F613A1" w:rsidP="00F613A1">
      <w:pPr>
        <w:pStyle w:val="NoSpacing"/>
        <w:rPr>
          <w:b/>
          <w:sz w:val="24"/>
          <w:szCs w:val="24"/>
        </w:rPr>
      </w:pPr>
    </w:p>
    <w:p w14:paraId="1772673E" w14:textId="31475419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AEF6268" w14:textId="02565641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C9F020D" w14:textId="67D6C316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2B1E977F" w14:textId="48D0AF41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FA6B6D5" w14:textId="7C9F920C" w:rsidR="00F613A1" w:rsidRPr="00F613A1" w:rsidRDefault="00486CF1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C192" wp14:editId="38A1F82D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445885" cy="342900"/>
                <wp:effectExtent l="0" t="0" r="12065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5EF796" w14:textId="77777777" w:rsidR="00417EAD" w:rsidRPr="00F613A1" w:rsidRDefault="00417EAD" w:rsidP="00893D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Company Number/Name: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6C192" id="_x0000_s1028" style="position:absolute;margin-left:456.35pt;margin-top:22.35pt;width:507.5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">
                <v:textbox>
                  <w:txbxContent>
                    <w:p w14:paraId="0F5EF796" w14:textId="77777777" w:rsidR="00417EAD" w:rsidRPr="00F613A1" w:rsidRDefault="00417EAD" w:rsidP="00893D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Company Number/Name: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C0DF19" w14:textId="57CA07F1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073B9422" w14:textId="3E414F0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3AE8BDC" w14:textId="327E4E96" w:rsidR="00F613A1" w:rsidRPr="00F613A1" w:rsidRDefault="00486CF1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B346E" wp14:editId="3299AFA7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6445885" cy="347980"/>
                <wp:effectExtent l="0" t="0" r="12065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A056E" w14:textId="7A1596FC" w:rsidR="00417EAD" w:rsidRPr="00F613A1" w:rsidRDefault="00417EAD" w:rsidP="00893D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Amount Requested:</w:t>
                            </w:r>
                            <w:r w:rsidR="002540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86E">
                              <w:rPr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B346E" id="AutoShape 8" o:spid="_x0000_s1029" style="position:absolute;margin-left:456.35pt;margin-top:20.75pt;width:507.55pt;height:27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KbKQ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">
                <v:textbox>
                  <w:txbxContent>
                    <w:p w14:paraId="21CA056E" w14:textId="7A1596FC" w:rsidR="00417EAD" w:rsidRPr="00F613A1" w:rsidRDefault="00417EAD" w:rsidP="00893D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Amount Requested:</w:t>
                      </w:r>
                      <w:r w:rsidR="002540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7786E">
                        <w:rPr>
                          <w:b/>
                          <w:sz w:val="24"/>
                          <w:szCs w:val="24"/>
                        </w:rPr>
                        <w:t>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38308B" w14:textId="23BA05D4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8AB121F" w14:textId="29CAEF73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5E30FFE" w14:textId="599AD309" w:rsidR="00F613A1" w:rsidRPr="00F613A1" w:rsidRDefault="00486CF1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418F1" wp14:editId="239EE114">
                <wp:simplePos x="0" y="0"/>
                <wp:positionH relativeFrom="margin">
                  <wp:align>right</wp:align>
                </wp:positionH>
                <wp:positionV relativeFrom="paragraph">
                  <wp:posOffset>215266</wp:posOffset>
                </wp:positionV>
                <wp:extent cx="6445885" cy="3886200"/>
                <wp:effectExtent l="0" t="0" r="1206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886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AE9DFC" w14:textId="55155264" w:rsidR="00782675" w:rsidRPr="00F71C27" w:rsidRDefault="00417EAD" w:rsidP="00F71C2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F71C27">
                              <w:rPr>
                                <w:b/>
                                <w:bCs/>
                              </w:rPr>
                              <w:t xml:space="preserve">Reason for </w:t>
                            </w:r>
                            <w:r w:rsidR="00C7786E" w:rsidRPr="00F71C27">
                              <w:rPr>
                                <w:b/>
                                <w:bCs/>
                              </w:rPr>
                              <w:t xml:space="preserve">“Making a Difference” </w:t>
                            </w:r>
                            <w:r w:rsidRPr="00F71C27">
                              <w:rPr>
                                <w:b/>
                                <w:bCs/>
                              </w:rPr>
                              <w:t>funding request</w:t>
                            </w:r>
                            <w:r w:rsidR="00782675" w:rsidRPr="00F71C27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F71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069FB8" w14:textId="77777777" w:rsidR="00F71C27" w:rsidRPr="00F71C27" w:rsidRDefault="00F71C27" w:rsidP="00F71C27">
                            <w:pPr>
                              <w:pStyle w:val="NoSpacing"/>
                            </w:pPr>
                          </w:p>
                          <w:p w14:paraId="33EC243F" w14:textId="478AC79C" w:rsidR="00417EAD" w:rsidRPr="00F71C27" w:rsidRDefault="00417EAD" w:rsidP="00F71C27">
                            <w:pPr>
                              <w:pStyle w:val="NoSpacing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782675"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Brief</w:t>
                            </w:r>
                            <w:r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commentary </w:t>
                            </w:r>
                            <w:r w:rsidR="005D10D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(max 150 words) </w:t>
                            </w:r>
                            <w:r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support request</w:t>
                            </w:r>
                            <w:r w:rsidR="00782675"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i.e., </w:t>
                            </w:r>
                            <w:r w:rsidR="00B506F2"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are the funds to be spent on, </w:t>
                            </w:r>
                            <w:r w:rsidR="00782675"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how and to whom is it going to make a difference?</w:t>
                            </w:r>
                            <w:r w:rsidR="005D10D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i.e., our Company members</w:t>
                            </w:r>
                            <w:r w:rsidRPr="00F71C27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37501E" w14:textId="7B97AFC1" w:rsidR="00417EAD" w:rsidRPr="00F71C27" w:rsidRDefault="00417EAD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3E6C23" w14:textId="46C73948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ED4C55" w14:textId="2196362B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A8C892" w14:textId="58233E50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1A6285" w14:textId="1E4271E5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180F0B" w14:textId="14060353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BA310A" w14:textId="12F814B8" w:rsidR="00B506F2" w:rsidRPr="00F71C27" w:rsidRDefault="00B506F2" w:rsidP="00F71C2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3F8047" w14:textId="0172CD73" w:rsidR="00B506F2" w:rsidRDefault="00B506F2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405479" w14:textId="3AF5796E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403D46" w14:textId="197B9387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D76781" w14:textId="46AA81F3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482910" w14:textId="695BFFDC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738BD8" w14:textId="30C886AE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E3974E" w14:textId="113059DD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F4348D" w14:textId="6190C0B7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3E0EDD" w14:textId="2CCCFAB8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BB34CB" w14:textId="7EE52250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625DB6" w14:textId="53B1D254" w:rsidR="005D10DF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DEB7BB" w14:textId="77777777" w:rsidR="005D10DF" w:rsidRPr="00F71C27" w:rsidRDefault="005D10DF" w:rsidP="00F71C2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418F1" id="AutoShape 10" o:spid="_x0000_s1030" style="position:absolute;margin-left:456.35pt;margin-top:16.95pt;width:507.55pt;height:30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">
                <v:textbox>
                  <w:txbxContent>
                    <w:p w14:paraId="3AAE9DFC" w14:textId="55155264" w:rsidR="00782675" w:rsidRPr="00F71C27" w:rsidRDefault="00417EAD" w:rsidP="00F71C2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F71C27">
                        <w:rPr>
                          <w:b/>
                          <w:bCs/>
                        </w:rPr>
                        <w:t xml:space="preserve">Reason for </w:t>
                      </w:r>
                      <w:r w:rsidR="00C7786E" w:rsidRPr="00F71C27">
                        <w:rPr>
                          <w:b/>
                          <w:bCs/>
                        </w:rPr>
                        <w:t xml:space="preserve">“Making a Difference” </w:t>
                      </w:r>
                      <w:r w:rsidRPr="00F71C27">
                        <w:rPr>
                          <w:b/>
                          <w:bCs/>
                        </w:rPr>
                        <w:t>funding request</w:t>
                      </w:r>
                      <w:r w:rsidR="00782675" w:rsidRPr="00F71C27">
                        <w:rPr>
                          <w:b/>
                          <w:bCs/>
                        </w:rPr>
                        <w:t>:</w:t>
                      </w:r>
                      <w:r w:rsidRPr="00F71C2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E069FB8" w14:textId="77777777" w:rsidR="00F71C27" w:rsidRPr="00F71C27" w:rsidRDefault="00F71C27" w:rsidP="00F71C27">
                      <w:pPr>
                        <w:pStyle w:val="NoSpacing"/>
                      </w:pPr>
                    </w:p>
                    <w:p w14:paraId="33EC243F" w14:textId="478AC79C" w:rsidR="00417EAD" w:rsidRPr="00F71C27" w:rsidRDefault="00417EAD" w:rsidP="00F71C27">
                      <w:pPr>
                        <w:pStyle w:val="NoSpacing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782675"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Brief</w:t>
                      </w:r>
                      <w:r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commentary </w:t>
                      </w:r>
                      <w:r w:rsidR="005D10DF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(max 150 words) </w:t>
                      </w:r>
                      <w:r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to support request</w:t>
                      </w:r>
                      <w:r w:rsidR="00782675"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 i.e., </w:t>
                      </w:r>
                      <w:r w:rsidR="00B506F2"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what are the funds to be spent on, </w:t>
                      </w:r>
                      <w:r w:rsidR="00782675"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how and to whom is it going to make a difference?</w:t>
                      </w:r>
                      <w:r w:rsidR="005D10DF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i.e., our Company members</w:t>
                      </w:r>
                      <w:r w:rsidRPr="00F71C27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0537501E" w14:textId="7B97AFC1" w:rsidR="00417EAD" w:rsidRPr="00F71C27" w:rsidRDefault="00417EAD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053E6C23" w14:textId="46C73948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63ED4C55" w14:textId="2196362B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AA8C892" w14:textId="58233E50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B1A6285" w14:textId="1E4271E5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76180F0B" w14:textId="14060353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45BA310A" w14:textId="12F814B8" w:rsidR="00B506F2" w:rsidRPr="00F71C27" w:rsidRDefault="00B506F2" w:rsidP="00F71C2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23F8047" w14:textId="0172CD73" w:rsidR="00B506F2" w:rsidRDefault="00B506F2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2C405479" w14:textId="3AF5796E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76403D46" w14:textId="197B9387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34D76781" w14:textId="46AA81F3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16482910" w14:textId="695BFFDC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9738BD8" w14:textId="30C886AE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17E3974E" w14:textId="113059DD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6F4348D" w14:textId="6190C0B7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93E0EDD" w14:textId="2CCCFAB8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4EBB34CB" w14:textId="7EE52250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37625DB6" w14:textId="53B1D254" w:rsidR="005D10DF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7DEB7BB" w14:textId="77777777" w:rsidR="005D10DF" w:rsidRPr="00F71C27" w:rsidRDefault="005D10DF" w:rsidP="00F71C2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E97038" w14:textId="6809C36B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082F23A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A938BC4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296598E0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39A68578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45B19FF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76011776" w14:textId="4334C0AF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22EE032E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1FFCB23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3C4C90F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6061153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0776AFA7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6F3D4BA5" w14:textId="59D0C7DF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1D8BD8B4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19052A44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70DDD" wp14:editId="657BBDB6">
                <wp:simplePos x="0" y="0"/>
                <wp:positionH relativeFrom="column">
                  <wp:posOffset>-549910</wp:posOffset>
                </wp:positionH>
                <wp:positionV relativeFrom="paragraph">
                  <wp:posOffset>41275</wp:posOffset>
                </wp:positionV>
                <wp:extent cx="6445885" cy="347980"/>
                <wp:effectExtent l="12065" t="10160" r="9525" b="1333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13CD3" w14:textId="7F8DBEE5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Contact/requester (Name/position)                                  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517744CA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70DDD" id="AutoShape 13" o:spid="_x0000_s1033" style="position:absolute;margin-left:-43.3pt;margin-top:3.25pt;width:507.55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">
                <v:textbox>
                  <w:txbxContent>
                    <w:p w14:paraId="53B13CD3" w14:textId="7F8DBEE5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Contact/requester (Name/position)                                  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Date:</w:t>
                      </w:r>
                    </w:p>
                    <w:p w14:paraId="517744CA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332101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22862D4F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9D492" wp14:editId="7ACCBCA1">
                <wp:simplePos x="0" y="0"/>
                <wp:positionH relativeFrom="column">
                  <wp:posOffset>-549910</wp:posOffset>
                </wp:positionH>
                <wp:positionV relativeFrom="paragraph">
                  <wp:posOffset>165735</wp:posOffset>
                </wp:positionV>
                <wp:extent cx="6445885" cy="347980"/>
                <wp:effectExtent l="12065" t="11430" r="9525" b="1206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26015E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Bank Account to be credited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if approved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  Sort Code: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-      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Account Number: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0F42E0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D492" id="AutoShape 14" o:spid="_x0000_s1034" style="position:absolute;margin-left:-43.3pt;margin-top:13.05pt;width:507.5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">
                <v:textbox>
                  <w:txbxContent>
                    <w:p w14:paraId="2326015E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Bank Account to be credited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if approved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:  Sort Code: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-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  -      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Account Number: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0F42E0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84F29D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D534B" wp14:editId="4C211FD0">
                <wp:simplePos x="0" y="0"/>
                <wp:positionH relativeFrom="column">
                  <wp:posOffset>-549910</wp:posOffset>
                </wp:positionH>
                <wp:positionV relativeFrom="paragraph">
                  <wp:posOffset>493395</wp:posOffset>
                </wp:positionV>
                <wp:extent cx="6445885" cy="347980"/>
                <wp:effectExtent l="12065" t="10795" r="952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FF148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Send completed form to: </w:t>
                            </w:r>
                            <w:hyperlink r:id="rId6" w:history="1">
                              <w:r w:rsidRPr="00F613A1">
                                <w:rPr>
                                  <w:rStyle w:val="Hyperlink"/>
                                  <w:rFonts w:eastAsia="Times New Roman" w:cs="Helvetica"/>
                                  <w:b/>
                                  <w:sz w:val="24"/>
                                  <w:szCs w:val="24"/>
                                </w:rPr>
                                <w:t>finance@thebb-edinburgh.org.uk</w:t>
                              </w:r>
                            </w:hyperlink>
                          </w:p>
                          <w:p w14:paraId="71E8192A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D534B" id="AutoShape 15" o:spid="_x0000_s1035" style="position:absolute;margin-left:-43.3pt;margin-top:38.85pt;width:507.55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">
                <v:textbox>
                  <w:txbxContent>
                    <w:p w14:paraId="0C4FF148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Send completed form to: </w:t>
                      </w:r>
                      <w:hyperlink r:id="rId7" w:history="1">
                        <w:r w:rsidRPr="00F613A1">
                          <w:rPr>
                            <w:rStyle w:val="Hyperlink"/>
                            <w:rFonts w:eastAsia="Times New Roman" w:cs="Helvetica"/>
                            <w:b/>
                            <w:sz w:val="24"/>
                            <w:szCs w:val="24"/>
                          </w:rPr>
                          <w:t>finance@thebb-edinburgh.org.uk</w:t>
                        </w:r>
                      </w:hyperlink>
                    </w:p>
                    <w:p w14:paraId="71E8192A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613A1" w:rsidRPr="00F613A1" w:rsidSect="009E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E2"/>
    <w:rsid w:val="000F65E5"/>
    <w:rsid w:val="0011426C"/>
    <w:rsid w:val="00164E2E"/>
    <w:rsid w:val="002171D3"/>
    <w:rsid w:val="00230596"/>
    <w:rsid w:val="00253F6C"/>
    <w:rsid w:val="002540EE"/>
    <w:rsid w:val="00333514"/>
    <w:rsid w:val="00360358"/>
    <w:rsid w:val="003742BE"/>
    <w:rsid w:val="003964B2"/>
    <w:rsid w:val="003E027C"/>
    <w:rsid w:val="00417EAD"/>
    <w:rsid w:val="00486CF1"/>
    <w:rsid w:val="004C11DC"/>
    <w:rsid w:val="0054426E"/>
    <w:rsid w:val="005A15EA"/>
    <w:rsid w:val="005B73E2"/>
    <w:rsid w:val="005D10DF"/>
    <w:rsid w:val="00710F3A"/>
    <w:rsid w:val="00777D3D"/>
    <w:rsid w:val="00782675"/>
    <w:rsid w:val="007C2B31"/>
    <w:rsid w:val="00883087"/>
    <w:rsid w:val="008875E6"/>
    <w:rsid w:val="00887861"/>
    <w:rsid w:val="00893D69"/>
    <w:rsid w:val="008D38C5"/>
    <w:rsid w:val="00914BCB"/>
    <w:rsid w:val="009B3FBD"/>
    <w:rsid w:val="009C5792"/>
    <w:rsid w:val="009E2330"/>
    <w:rsid w:val="00A31508"/>
    <w:rsid w:val="00A54AE6"/>
    <w:rsid w:val="00A76287"/>
    <w:rsid w:val="00AA0C1D"/>
    <w:rsid w:val="00AA74F1"/>
    <w:rsid w:val="00AB3B91"/>
    <w:rsid w:val="00AD7A59"/>
    <w:rsid w:val="00B506F2"/>
    <w:rsid w:val="00B954F9"/>
    <w:rsid w:val="00BD777C"/>
    <w:rsid w:val="00C34279"/>
    <w:rsid w:val="00C40AB0"/>
    <w:rsid w:val="00C7786E"/>
    <w:rsid w:val="00C903B7"/>
    <w:rsid w:val="00D640CD"/>
    <w:rsid w:val="00D92F7D"/>
    <w:rsid w:val="00D93F3D"/>
    <w:rsid w:val="00DC6175"/>
    <w:rsid w:val="00DC65C7"/>
    <w:rsid w:val="00E43B1B"/>
    <w:rsid w:val="00E97C88"/>
    <w:rsid w:val="00EC10A8"/>
    <w:rsid w:val="00F613A1"/>
    <w:rsid w:val="00F71C27"/>
    <w:rsid w:val="00F97C9D"/>
    <w:rsid w:val="00FD6890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6324069"/>
  <w15:docId w15:val="{3FCFDE06-ECAA-473F-9AA9-DB07E9E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thebb-edinburgh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thebb-edinburgh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D4C0C-6C8A-4F05-898E-DBEC2C99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Pamela McKay</cp:lastModifiedBy>
  <cp:revision>2</cp:revision>
  <cp:lastPrinted>2022-09-09T11:34:00Z</cp:lastPrinted>
  <dcterms:created xsi:type="dcterms:W3CDTF">2024-09-02T11:05:00Z</dcterms:created>
  <dcterms:modified xsi:type="dcterms:W3CDTF">2024-09-02T11:05:00Z</dcterms:modified>
</cp:coreProperties>
</file>